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F071E8" w14:textId="77777777" w:rsidR="00571DCD" w:rsidRPr="00DD5C06" w:rsidRDefault="00571DCD" w:rsidP="00571DCD">
      <w:pPr>
        <w:ind w:firstLine="72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14:paraId="624EADBE" w14:textId="77777777" w:rsidR="00571DCD" w:rsidRDefault="00571DCD" w:rsidP="00571DCD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</w:t>
      </w:r>
    </w:p>
    <w:p w14:paraId="7F6C3167" w14:textId="44A116B9" w:rsidR="00571DCD" w:rsidRPr="00DD5C06" w:rsidRDefault="00571DCD" w:rsidP="00571DC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Wednesday 21</w:t>
      </w:r>
      <w:r w:rsidRPr="00596B6E">
        <w:rPr>
          <w:b/>
          <w:sz w:val="32"/>
          <w:szCs w:val="32"/>
          <w:vertAlign w:val="superscript"/>
        </w:rPr>
        <w:t>st</w:t>
      </w:r>
      <w:r>
        <w:rPr>
          <w:b/>
          <w:sz w:val="32"/>
          <w:szCs w:val="32"/>
        </w:rPr>
        <w:t xml:space="preserve"> March 2018</w:t>
      </w:r>
    </w:p>
    <w:p w14:paraId="74B04562" w14:textId="77777777" w:rsidR="00571DCD" w:rsidRDefault="00571DCD" w:rsidP="00571DCD">
      <w:pPr>
        <w:jc w:val="center"/>
      </w:pPr>
    </w:p>
    <w:p w14:paraId="2962C24E" w14:textId="1DC3818D" w:rsidR="00571DCD" w:rsidRDefault="00571DCD" w:rsidP="00571DCD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>Wednesday 21</w:t>
      </w:r>
      <w:r w:rsidRPr="00596B6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2018 at </w:t>
      </w:r>
      <w:r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14:paraId="4CC4EDFF" w14:textId="77777777" w:rsidR="00571DCD" w:rsidRDefault="00571DCD" w:rsidP="00571D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14:paraId="39EB2A4D" w14:textId="77777777" w:rsidR="00571DCD" w:rsidRDefault="00571DCD" w:rsidP="00571D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14:paraId="0DC29D93" w14:textId="77777777" w:rsidR="00571DCD" w:rsidRDefault="00571DCD" w:rsidP="00571D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14:paraId="7E23BC75" w14:textId="02FCF9E4" w:rsidR="00571DCD" w:rsidRDefault="00571DCD" w:rsidP="00571DCD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11/03/2018</w:t>
      </w:r>
    </w:p>
    <w:p w14:paraId="3C01CD37" w14:textId="77777777" w:rsidR="00571DCD" w:rsidRDefault="00571DCD" w:rsidP="00571DCD">
      <w:pPr>
        <w:spacing w:after="0" w:line="240" w:lineRule="auto"/>
        <w:rPr>
          <w:sz w:val="24"/>
          <w:szCs w:val="24"/>
        </w:rPr>
      </w:pPr>
    </w:p>
    <w:p w14:paraId="2C2A826F" w14:textId="77777777" w:rsidR="00571DCD" w:rsidRDefault="00571DCD" w:rsidP="00571DCD">
      <w:pPr>
        <w:spacing w:after="0" w:line="240" w:lineRule="auto"/>
        <w:rPr>
          <w:sz w:val="24"/>
          <w:szCs w:val="24"/>
        </w:rPr>
      </w:pPr>
    </w:p>
    <w:p w14:paraId="75DAB2CA" w14:textId="77777777" w:rsidR="00571DCD" w:rsidRDefault="00571DCD" w:rsidP="00571DCD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14:paraId="6209E0BF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14:paraId="2FFFF8D9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14:paraId="09FA612C" w14:textId="77777777" w:rsidR="00571DCD" w:rsidRPr="00E20451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656E7B45" w14:textId="77777777" w:rsidR="00571DCD" w:rsidRPr="00E20451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14:paraId="5A7BFF4D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61FE02C4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14:paraId="68BCF237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33A52017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60CCF2B6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14:paraId="76DA2A37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Tour De Yorkshire</w:t>
      </w:r>
    </w:p>
    <w:p w14:paraId="2A92729F" w14:textId="4E551C3E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Village Social Evening</w:t>
      </w:r>
    </w:p>
    <w:p w14:paraId="32296425" w14:textId="05F1A7E4" w:rsidR="00536399" w:rsidRDefault="00536399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HART Donation</w:t>
      </w:r>
    </w:p>
    <w:p w14:paraId="4F44144E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Web Site</w:t>
      </w:r>
    </w:p>
    <w:p w14:paraId="01CBC650" w14:textId="77777777" w:rsidR="00571DCD" w:rsidRDefault="00571DCD" w:rsidP="00571DCD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0183939A" w14:textId="15301741" w:rsidR="00571DCD" w:rsidRPr="00910560" w:rsidRDefault="00571DCD" w:rsidP="00571DCD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 18</w:t>
      </w:r>
      <w:r w:rsidRPr="00571DC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April 2018     </w:t>
      </w:r>
    </w:p>
    <w:p w14:paraId="6660A5B6" w14:textId="77777777" w:rsidR="00571DCD" w:rsidRDefault="00571DCD"/>
    <w:sectPr w:rsidR="00571D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DCD"/>
    <w:rsid w:val="00536399"/>
    <w:rsid w:val="00571DCD"/>
    <w:rsid w:val="00C6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EEF08"/>
  <w15:chartTrackingRefBased/>
  <w15:docId w15:val="{997C6DA4-D308-44CC-AFB4-3B380B625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DC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DCD"/>
    <w:pPr>
      <w:spacing w:after="0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63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3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2018-03-12T15:10:00Z</cp:lastPrinted>
  <dcterms:created xsi:type="dcterms:W3CDTF">2018-06-14T12:10:00Z</dcterms:created>
  <dcterms:modified xsi:type="dcterms:W3CDTF">2018-06-14T12:10:00Z</dcterms:modified>
</cp:coreProperties>
</file>