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3C9DA3" w14:textId="3AEEAB9A" w:rsidR="00596746" w:rsidRPr="00D96E9E" w:rsidRDefault="00596746" w:rsidP="00596746">
      <w:pPr>
        <w:spacing w:after="0" w:line="240" w:lineRule="auto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                                                 </w:t>
      </w:r>
      <w:r w:rsidRPr="00D96E9E">
        <w:rPr>
          <w:b/>
          <w:sz w:val="28"/>
          <w:szCs w:val="28"/>
        </w:rPr>
        <w:t>Catwick Parish Council</w:t>
      </w:r>
    </w:p>
    <w:p w14:paraId="36784A49" w14:textId="77777777" w:rsidR="00596746" w:rsidRPr="00D96E9E" w:rsidRDefault="00596746" w:rsidP="00596746">
      <w:pPr>
        <w:spacing w:after="0" w:line="240" w:lineRule="auto"/>
        <w:jc w:val="center"/>
        <w:rPr>
          <w:b/>
          <w:sz w:val="28"/>
          <w:szCs w:val="28"/>
        </w:rPr>
      </w:pPr>
      <w:r w:rsidRPr="00D96E9E">
        <w:rPr>
          <w:b/>
          <w:sz w:val="28"/>
          <w:szCs w:val="28"/>
        </w:rPr>
        <w:t xml:space="preserve">Minutes of Meeting of Parish Council </w:t>
      </w:r>
    </w:p>
    <w:p w14:paraId="3FC6A4B7" w14:textId="4EEC11D3" w:rsidR="00596746" w:rsidRPr="00D96E9E" w:rsidRDefault="00596746" w:rsidP="00596746">
      <w:pPr>
        <w:spacing w:after="0" w:line="240" w:lineRule="auto"/>
        <w:jc w:val="center"/>
        <w:rPr>
          <w:b/>
          <w:sz w:val="28"/>
          <w:szCs w:val="28"/>
        </w:rPr>
      </w:pPr>
      <w:r w:rsidRPr="00D96E9E">
        <w:rPr>
          <w:b/>
          <w:sz w:val="28"/>
          <w:szCs w:val="28"/>
        </w:rPr>
        <w:t xml:space="preserve">Wednesday </w:t>
      </w:r>
      <w:r>
        <w:rPr>
          <w:b/>
          <w:sz w:val="28"/>
          <w:szCs w:val="28"/>
        </w:rPr>
        <w:t>18</w:t>
      </w:r>
      <w:r w:rsidRPr="00596746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April </w:t>
      </w:r>
      <w:r w:rsidRPr="00D96E9E">
        <w:rPr>
          <w:b/>
          <w:sz w:val="28"/>
          <w:szCs w:val="28"/>
        </w:rPr>
        <w:t>2018 7.15pm</w:t>
      </w:r>
    </w:p>
    <w:p w14:paraId="42A9E449" w14:textId="77777777" w:rsidR="00596746" w:rsidRDefault="00596746" w:rsidP="00596746">
      <w:pPr>
        <w:spacing w:after="0" w:line="240" w:lineRule="auto"/>
        <w:jc w:val="center"/>
        <w:rPr>
          <w:b/>
          <w:sz w:val="32"/>
          <w:szCs w:val="32"/>
        </w:rPr>
      </w:pPr>
    </w:p>
    <w:p w14:paraId="0AA79C44" w14:textId="77777777" w:rsidR="00596746" w:rsidRPr="007E543B" w:rsidRDefault="00596746" w:rsidP="00596746">
      <w:pPr>
        <w:spacing w:after="0" w:line="240" w:lineRule="auto"/>
        <w:ind w:left="720"/>
        <w:rPr>
          <w:sz w:val="24"/>
          <w:szCs w:val="24"/>
        </w:rPr>
      </w:pPr>
      <w:r w:rsidRPr="007E543B">
        <w:rPr>
          <w:b/>
          <w:sz w:val="24"/>
          <w:szCs w:val="24"/>
        </w:rPr>
        <w:t>Present:</w:t>
      </w:r>
      <w:r>
        <w:rPr>
          <w:b/>
          <w:sz w:val="24"/>
          <w:szCs w:val="24"/>
        </w:rPr>
        <w:t xml:space="preserve"> </w:t>
      </w:r>
      <w:r w:rsidRPr="007E543B">
        <w:rPr>
          <w:sz w:val="24"/>
          <w:szCs w:val="24"/>
        </w:rPr>
        <w:t>Cllrs. Linda Samuel (in chair)</w:t>
      </w:r>
    </w:p>
    <w:p w14:paraId="5B2284B7" w14:textId="77777777" w:rsidR="00596746" w:rsidRPr="007E543B" w:rsidRDefault="00596746" w:rsidP="00596746">
      <w:pPr>
        <w:spacing w:after="0" w:line="240" w:lineRule="auto"/>
        <w:ind w:left="720"/>
        <w:rPr>
          <w:sz w:val="24"/>
          <w:szCs w:val="24"/>
        </w:rPr>
      </w:pPr>
      <w:r w:rsidRPr="007E543B">
        <w:rPr>
          <w:sz w:val="24"/>
          <w:szCs w:val="24"/>
        </w:rPr>
        <w:tab/>
      </w:r>
      <w:r w:rsidRPr="007E543B">
        <w:rPr>
          <w:sz w:val="24"/>
          <w:szCs w:val="24"/>
        </w:rPr>
        <w:tab/>
        <w:t>Chris Chapman</w:t>
      </w:r>
    </w:p>
    <w:p w14:paraId="564A3A2B" w14:textId="77777777" w:rsidR="00596746" w:rsidRPr="007E543B" w:rsidRDefault="00596746" w:rsidP="00596746">
      <w:pPr>
        <w:spacing w:after="0" w:line="240" w:lineRule="auto"/>
        <w:ind w:left="720"/>
        <w:rPr>
          <w:sz w:val="24"/>
          <w:szCs w:val="24"/>
        </w:rPr>
      </w:pPr>
      <w:r w:rsidRPr="007E543B">
        <w:rPr>
          <w:sz w:val="24"/>
          <w:szCs w:val="24"/>
        </w:rPr>
        <w:tab/>
      </w:r>
      <w:r w:rsidRPr="007E543B">
        <w:rPr>
          <w:sz w:val="24"/>
          <w:szCs w:val="24"/>
        </w:rPr>
        <w:tab/>
        <w:t>Val Norton</w:t>
      </w:r>
    </w:p>
    <w:p w14:paraId="78A66DB7" w14:textId="77777777" w:rsidR="00596746" w:rsidRPr="007E543B" w:rsidRDefault="00596746" w:rsidP="00596746">
      <w:pPr>
        <w:spacing w:after="0" w:line="240" w:lineRule="auto"/>
        <w:ind w:left="720"/>
        <w:rPr>
          <w:sz w:val="24"/>
          <w:szCs w:val="24"/>
        </w:rPr>
      </w:pPr>
      <w:r w:rsidRPr="007E543B">
        <w:rPr>
          <w:sz w:val="24"/>
          <w:szCs w:val="24"/>
        </w:rPr>
        <w:tab/>
      </w:r>
      <w:r w:rsidRPr="007E543B">
        <w:rPr>
          <w:sz w:val="24"/>
          <w:szCs w:val="24"/>
        </w:rPr>
        <w:tab/>
        <w:t>Alan Edgar</w:t>
      </w:r>
    </w:p>
    <w:p w14:paraId="662DCEDE" w14:textId="237130D6" w:rsidR="00596746" w:rsidRDefault="00596746" w:rsidP="00596746">
      <w:pPr>
        <w:spacing w:after="0" w:line="240" w:lineRule="auto"/>
        <w:ind w:left="720"/>
        <w:rPr>
          <w:sz w:val="24"/>
          <w:szCs w:val="24"/>
        </w:rPr>
      </w:pPr>
      <w:r w:rsidRPr="007E543B">
        <w:rPr>
          <w:sz w:val="24"/>
          <w:szCs w:val="24"/>
        </w:rPr>
        <w:tab/>
      </w:r>
      <w:r w:rsidRPr="007E543B">
        <w:rPr>
          <w:sz w:val="24"/>
          <w:szCs w:val="24"/>
        </w:rPr>
        <w:tab/>
        <w:t>Julie Green</w:t>
      </w:r>
    </w:p>
    <w:p w14:paraId="0E36DCFA" w14:textId="4D5083F7" w:rsidR="007E4ECA" w:rsidRDefault="007E4ECA" w:rsidP="00596746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>Ward Councillor John Holtby</w:t>
      </w:r>
    </w:p>
    <w:p w14:paraId="06661AC8" w14:textId="077E2AA6" w:rsidR="00596746" w:rsidRDefault="00596746" w:rsidP="00596746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>Clerk Nicki Salvidge</w:t>
      </w:r>
    </w:p>
    <w:p w14:paraId="161E0F00" w14:textId="693AE10A" w:rsidR="00596746" w:rsidRDefault="00596746" w:rsidP="00596746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2 Members of the public </w:t>
      </w:r>
    </w:p>
    <w:p w14:paraId="12D81A85" w14:textId="77777777" w:rsidR="007E4ECA" w:rsidRDefault="007E4ECA" w:rsidP="00596746">
      <w:pPr>
        <w:spacing w:after="0" w:line="240" w:lineRule="auto"/>
        <w:ind w:left="720"/>
        <w:rPr>
          <w:sz w:val="24"/>
          <w:szCs w:val="24"/>
        </w:rPr>
      </w:pPr>
    </w:p>
    <w:p w14:paraId="5857F2DF" w14:textId="13AB0C43" w:rsidR="00C769EB" w:rsidRDefault="00C769EB" w:rsidP="00FD6830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Apologies</w:t>
      </w:r>
    </w:p>
    <w:p w14:paraId="24021D30" w14:textId="2619A0FE" w:rsidR="00C769EB" w:rsidRPr="00596746" w:rsidRDefault="00C769EB" w:rsidP="00FD6830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596746">
        <w:rPr>
          <w:sz w:val="24"/>
          <w:szCs w:val="24"/>
        </w:rPr>
        <w:t>Christine Shepherd</w:t>
      </w:r>
    </w:p>
    <w:p w14:paraId="410D36CB" w14:textId="0660DF25" w:rsidR="00C769EB" w:rsidRDefault="00C769EB" w:rsidP="00FD6830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 Suspend the meeting for a period of no longer than 15 minutes for public Participation. </w:t>
      </w:r>
    </w:p>
    <w:p w14:paraId="4D5D3D6C" w14:textId="2AE87D8F" w:rsidR="007E4ECA" w:rsidRPr="00FD6830" w:rsidRDefault="007E4ECA" w:rsidP="00FD6830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FD6830">
        <w:rPr>
          <w:sz w:val="24"/>
          <w:szCs w:val="24"/>
        </w:rPr>
        <w:t>Mr Mulich reported HGV`s still using Church Lane to access Yarrow Site and damaging his property.</w:t>
      </w:r>
    </w:p>
    <w:p w14:paraId="3425AF97" w14:textId="526AD726" w:rsidR="007E4ECA" w:rsidRDefault="007E4ECA" w:rsidP="00FD6830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FD6830">
        <w:rPr>
          <w:sz w:val="24"/>
          <w:szCs w:val="24"/>
        </w:rPr>
        <w:t>Mr Mulich would like to see sign replaced pointing down Rowpit Lane</w:t>
      </w:r>
      <w:r w:rsidR="00FD6830" w:rsidRPr="00FD6830">
        <w:rPr>
          <w:sz w:val="24"/>
          <w:szCs w:val="24"/>
        </w:rPr>
        <w:t xml:space="preserve"> to advertise FD Bird &amp; Son, unfortunately ERYC and Catwick Parish Council not allowed to</w:t>
      </w:r>
      <w:r w:rsidR="00FD6830">
        <w:rPr>
          <w:sz w:val="24"/>
          <w:szCs w:val="24"/>
        </w:rPr>
        <w:t xml:space="preserve"> </w:t>
      </w:r>
      <w:r w:rsidR="00FD6830" w:rsidRPr="00FD6830">
        <w:rPr>
          <w:sz w:val="24"/>
          <w:szCs w:val="24"/>
        </w:rPr>
        <w:t>fund signs advertising a business</w:t>
      </w:r>
      <w:r w:rsidR="00FD6830">
        <w:rPr>
          <w:sz w:val="24"/>
          <w:szCs w:val="24"/>
        </w:rPr>
        <w:t>. All agreed that a sign would be the answer, just the legality of it was proving difficult. It was suggested I home made sign be put up. Mr Mulich stated that he was not willing to do this.</w:t>
      </w:r>
    </w:p>
    <w:p w14:paraId="4825C9D2" w14:textId="27AEC459" w:rsidR="00FD6830" w:rsidRDefault="00FD6830" w:rsidP="00FD6830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Mr Mulich has spoken again with Highways who are unwilling to put bollards up at the end of the road.</w:t>
      </w:r>
    </w:p>
    <w:p w14:paraId="50B387A0" w14:textId="67CCBB19" w:rsidR="00FD6830" w:rsidRDefault="00FD6830" w:rsidP="00FD6830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The other option is still to get a postcode for Leven By-Pass, Cllr Holtby to chase ERYC regarding this and Clerk to request Leven Parish Council support this.</w:t>
      </w:r>
    </w:p>
    <w:p w14:paraId="3432964F" w14:textId="358C1A2A" w:rsidR="00FD6830" w:rsidRDefault="00FD6830" w:rsidP="00FD6830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Cllr Holtby suggested</w:t>
      </w:r>
      <w:r w:rsidR="008B248B">
        <w:rPr>
          <w:sz w:val="24"/>
          <w:szCs w:val="24"/>
        </w:rPr>
        <w:t xml:space="preserve"> inviting John &amp; Adrian Bird to the next meeting.</w:t>
      </w:r>
    </w:p>
    <w:p w14:paraId="5AD485A3" w14:textId="77777777" w:rsidR="008B248B" w:rsidRPr="00FD6830" w:rsidRDefault="008B248B" w:rsidP="00FD6830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</w:p>
    <w:p w14:paraId="32FBE529" w14:textId="77777777" w:rsidR="00C769EB" w:rsidRPr="00E20451" w:rsidRDefault="00C769EB" w:rsidP="00C769E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</w:t>
      </w:r>
      <w:r w:rsidRPr="00E20451">
        <w:rPr>
          <w:b/>
          <w:sz w:val="24"/>
          <w:szCs w:val="24"/>
        </w:rPr>
        <w:t>eclaration of pecuniary/non-pecuniary inter</w:t>
      </w:r>
      <w:r>
        <w:rPr>
          <w:b/>
          <w:sz w:val="24"/>
          <w:szCs w:val="24"/>
        </w:rPr>
        <w:t xml:space="preserve">est regarding items on the </w:t>
      </w:r>
      <w:r w:rsidRPr="00E20451">
        <w:rPr>
          <w:b/>
          <w:sz w:val="24"/>
          <w:szCs w:val="24"/>
        </w:rPr>
        <w:t>agenda.</w:t>
      </w:r>
    </w:p>
    <w:p w14:paraId="04932074" w14:textId="4041EED7" w:rsidR="00C769EB" w:rsidRPr="007E4ECA" w:rsidRDefault="00C769EB" w:rsidP="00B97DA2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b/>
          <w:sz w:val="24"/>
          <w:szCs w:val="24"/>
        </w:rPr>
      </w:pPr>
      <w:r w:rsidRPr="007E4ECA">
        <w:rPr>
          <w:b/>
          <w:sz w:val="24"/>
          <w:szCs w:val="24"/>
        </w:rPr>
        <w:t>Minutes of the last meeting.</w:t>
      </w:r>
    </w:p>
    <w:p w14:paraId="3C747B48" w14:textId="1AB0A970" w:rsidR="00C769EB" w:rsidRPr="007E4ECA" w:rsidRDefault="007E4ECA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7E4ECA">
        <w:rPr>
          <w:sz w:val="24"/>
          <w:szCs w:val="24"/>
        </w:rPr>
        <w:t>Proposed -  Cllr Chapman Seconded -Cllr. Norton</w:t>
      </w:r>
    </w:p>
    <w:p w14:paraId="1B50AB5B" w14:textId="55B02375" w:rsidR="00C769EB" w:rsidRDefault="00C769EB" w:rsidP="00B97DA2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Matters arising</w:t>
      </w:r>
    </w:p>
    <w:p w14:paraId="614D25EE" w14:textId="75116131" w:rsidR="005D0718" w:rsidRPr="00840FEA" w:rsidRDefault="005D0718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840FEA">
        <w:rPr>
          <w:sz w:val="24"/>
          <w:szCs w:val="24"/>
        </w:rPr>
        <w:t>De- Fib –</w:t>
      </w:r>
      <w:r w:rsidR="00840FEA" w:rsidRPr="00840FEA">
        <w:rPr>
          <w:sz w:val="24"/>
          <w:szCs w:val="24"/>
        </w:rPr>
        <w:t xml:space="preserve"> Cllr Chapman</w:t>
      </w:r>
      <w:r w:rsidRPr="00840FEA">
        <w:rPr>
          <w:sz w:val="24"/>
          <w:szCs w:val="24"/>
        </w:rPr>
        <w:t xml:space="preserve"> to Liaise between Yvonne Sykes and Village Hall re putting De-Dib up it is already to be done.</w:t>
      </w:r>
    </w:p>
    <w:p w14:paraId="5B6825F5" w14:textId="619BC3EB" w:rsidR="005D0718" w:rsidRPr="00840FEA" w:rsidRDefault="005D0718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840FEA">
        <w:rPr>
          <w:sz w:val="24"/>
          <w:szCs w:val="24"/>
        </w:rPr>
        <w:t>No further update on signs re HGV`s using Church Lane</w:t>
      </w:r>
    </w:p>
    <w:p w14:paraId="2FB7F759" w14:textId="5E4219E5" w:rsidR="00ED39FC" w:rsidRPr="00840FEA" w:rsidRDefault="00ED39FC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840FEA">
        <w:rPr>
          <w:sz w:val="24"/>
          <w:szCs w:val="24"/>
        </w:rPr>
        <w:t>Response re request for Mini roundabouts from Katie Stork</w:t>
      </w:r>
      <w:r w:rsidR="00840FEA">
        <w:rPr>
          <w:sz w:val="24"/>
          <w:szCs w:val="24"/>
        </w:rPr>
        <w:t xml:space="preserve"> several reasons mentioned as to why Mini roundabouts </w:t>
      </w:r>
      <w:proofErr w:type="spellStart"/>
      <w:r w:rsidR="00840FEA">
        <w:rPr>
          <w:sz w:val="24"/>
          <w:szCs w:val="24"/>
        </w:rPr>
        <w:t>can not</w:t>
      </w:r>
      <w:proofErr w:type="spellEnd"/>
      <w:r w:rsidR="00840FEA">
        <w:rPr>
          <w:sz w:val="24"/>
          <w:szCs w:val="24"/>
        </w:rPr>
        <w:t xml:space="preserve"> be introduced.</w:t>
      </w:r>
    </w:p>
    <w:p w14:paraId="00CA71CB" w14:textId="49210396" w:rsidR="00C769EB" w:rsidRDefault="00C769EB" w:rsidP="00B97DA2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b/>
          <w:sz w:val="24"/>
          <w:szCs w:val="24"/>
        </w:rPr>
      </w:pPr>
      <w:r w:rsidRPr="00DB6881">
        <w:rPr>
          <w:b/>
          <w:sz w:val="24"/>
          <w:szCs w:val="24"/>
        </w:rPr>
        <w:t>Planning</w:t>
      </w:r>
    </w:p>
    <w:p w14:paraId="129375D3" w14:textId="4159049B" w:rsidR="00C769EB" w:rsidRPr="00840FEA" w:rsidRDefault="00C769EB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840FEA">
        <w:rPr>
          <w:sz w:val="24"/>
          <w:szCs w:val="24"/>
        </w:rPr>
        <w:t xml:space="preserve">Passed </w:t>
      </w:r>
      <w:r w:rsidR="00D250FA" w:rsidRPr="00840FEA">
        <w:rPr>
          <w:sz w:val="24"/>
          <w:szCs w:val="24"/>
        </w:rPr>
        <w:t>–</w:t>
      </w:r>
      <w:r w:rsidRPr="00840FEA">
        <w:rPr>
          <w:sz w:val="24"/>
          <w:szCs w:val="24"/>
        </w:rPr>
        <w:t xml:space="preserve"> </w:t>
      </w:r>
      <w:r w:rsidR="00D250FA" w:rsidRPr="00840FEA">
        <w:rPr>
          <w:sz w:val="24"/>
          <w:szCs w:val="24"/>
        </w:rPr>
        <w:t xml:space="preserve">The </w:t>
      </w:r>
      <w:proofErr w:type="spellStart"/>
      <w:r w:rsidR="00D250FA" w:rsidRPr="00840FEA">
        <w:rPr>
          <w:sz w:val="24"/>
          <w:szCs w:val="24"/>
        </w:rPr>
        <w:t>Whinns</w:t>
      </w:r>
      <w:proofErr w:type="spellEnd"/>
    </w:p>
    <w:p w14:paraId="0F128CCC" w14:textId="28E856F6" w:rsidR="005D0718" w:rsidRDefault="005D0718" w:rsidP="00F75156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840FEA">
        <w:rPr>
          <w:sz w:val="24"/>
          <w:szCs w:val="24"/>
        </w:rPr>
        <w:t>CAD update</w:t>
      </w:r>
    </w:p>
    <w:p w14:paraId="745CDD00" w14:textId="2C84AE28" w:rsidR="00840FEA" w:rsidRDefault="00F75156" w:rsidP="00F75156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Both Planning applications for the Bio-Mass at the Yarrows site have gone to appeal. Cad has sent a written request that the appeal is done by public appeal for both applications. Letter to go from Catwick requesting this Proposed by Cllr Samuel seconded Cllr Green.</w:t>
      </w:r>
    </w:p>
    <w:p w14:paraId="791A0FDE" w14:textId="4845A350" w:rsidR="00F75156" w:rsidRDefault="00F75156" w:rsidP="00F75156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Cad fundraising:</w:t>
      </w:r>
    </w:p>
    <w:p w14:paraId="32970FC7" w14:textId="1C07B626" w:rsidR="00F75156" w:rsidRDefault="00F75156" w:rsidP="00F75156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Barn Dance – Band being paid for by anonymous donation.</w:t>
      </w:r>
    </w:p>
    <w:p w14:paraId="6EE399C2" w14:textId="3AEAF957" w:rsidR="00F75156" w:rsidRDefault="00F75156" w:rsidP="00F75156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Car Boot Sale at Leven Sports Hall 8</w:t>
      </w:r>
      <w:r w:rsidRPr="00F7515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April, to book through Sally </w:t>
      </w:r>
      <w:proofErr w:type="spellStart"/>
      <w:r>
        <w:rPr>
          <w:sz w:val="24"/>
          <w:szCs w:val="24"/>
        </w:rPr>
        <w:t>Woolfit</w:t>
      </w:r>
      <w:proofErr w:type="spellEnd"/>
    </w:p>
    <w:p w14:paraId="636C43FD" w14:textId="76EC8667" w:rsidR="00F75156" w:rsidRPr="00840FEA" w:rsidRDefault="00F75156" w:rsidP="00F75156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Badapple</w:t>
      </w:r>
      <w:proofErr w:type="spellEnd"/>
      <w:r>
        <w:rPr>
          <w:sz w:val="24"/>
          <w:szCs w:val="24"/>
        </w:rPr>
        <w:t xml:space="preserve"> play, funds raised on raffle at both performances to go to CAD.</w:t>
      </w:r>
    </w:p>
    <w:p w14:paraId="116654EF" w14:textId="4A20BADE" w:rsidR="005D0718" w:rsidRDefault="005D0718" w:rsidP="00F75156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F75156">
        <w:rPr>
          <w:sz w:val="24"/>
          <w:szCs w:val="24"/>
        </w:rPr>
        <w:t xml:space="preserve">Ivy House Racing Stables- Planning Inspector has visited twice now and on second visit </w:t>
      </w:r>
      <w:r w:rsidR="00F75156" w:rsidRPr="00F75156">
        <w:rPr>
          <w:sz w:val="24"/>
          <w:szCs w:val="24"/>
        </w:rPr>
        <w:t xml:space="preserve">has </w:t>
      </w:r>
      <w:r w:rsidRPr="00F75156">
        <w:rPr>
          <w:sz w:val="24"/>
          <w:szCs w:val="24"/>
        </w:rPr>
        <w:t>been shown the stables that have moved. Mr Eyre has been advised to put in a retrospective planning application.</w:t>
      </w:r>
    </w:p>
    <w:p w14:paraId="64ADAEE9" w14:textId="77777777" w:rsidR="00F75156" w:rsidRPr="00F75156" w:rsidRDefault="00F75156" w:rsidP="00F75156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</w:p>
    <w:p w14:paraId="6E9E8801" w14:textId="633699CA" w:rsidR="005266E4" w:rsidRPr="00F75156" w:rsidRDefault="005266E4" w:rsidP="00F75156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proofErr w:type="spellStart"/>
      <w:r w:rsidRPr="00F75156">
        <w:rPr>
          <w:sz w:val="24"/>
          <w:szCs w:val="24"/>
        </w:rPr>
        <w:t>Sansfield</w:t>
      </w:r>
      <w:proofErr w:type="spellEnd"/>
      <w:r w:rsidRPr="00F75156">
        <w:rPr>
          <w:sz w:val="24"/>
          <w:szCs w:val="24"/>
        </w:rPr>
        <w:t xml:space="preserve"> gravel- Extraction of minerals</w:t>
      </w:r>
      <w:r w:rsidR="00F75156">
        <w:rPr>
          <w:sz w:val="24"/>
          <w:szCs w:val="24"/>
        </w:rPr>
        <w:t xml:space="preserve"> – No Objection</w:t>
      </w:r>
    </w:p>
    <w:p w14:paraId="2AD214E1" w14:textId="33EDA273" w:rsidR="005266E4" w:rsidRPr="00F75156" w:rsidRDefault="005266E4" w:rsidP="00F75156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F75156">
        <w:rPr>
          <w:sz w:val="24"/>
          <w:szCs w:val="24"/>
        </w:rPr>
        <w:t>Variation to expiration period and to allow operation of extraction of minerals and re fill with non-hazardous waste for further 20 years 21/3/2038</w:t>
      </w:r>
      <w:r w:rsidR="00F75156">
        <w:rPr>
          <w:sz w:val="24"/>
          <w:szCs w:val="24"/>
        </w:rPr>
        <w:t xml:space="preserve"> – No Objection</w:t>
      </w:r>
    </w:p>
    <w:p w14:paraId="1C49E94E" w14:textId="7E8E3B06" w:rsidR="005266E4" w:rsidRPr="00F75156" w:rsidRDefault="005266E4" w:rsidP="00F75156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F75156">
        <w:rPr>
          <w:sz w:val="24"/>
          <w:szCs w:val="24"/>
        </w:rPr>
        <w:t xml:space="preserve">To extend land boundary by 40m along north edge of site in line with </w:t>
      </w:r>
      <w:proofErr w:type="spellStart"/>
      <w:r w:rsidRPr="00F75156">
        <w:rPr>
          <w:sz w:val="24"/>
          <w:szCs w:val="24"/>
        </w:rPr>
        <w:t>Sandsfield</w:t>
      </w:r>
      <w:proofErr w:type="spellEnd"/>
      <w:r w:rsidRPr="00F75156">
        <w:rPr>
          <w:sz w:val="24"/>
          <w:szCs w:val="24"/>
        </w:rPr>
        <w:t xml:space="preserve"> boundary</w:t>
      </w:r>
    </w:p>
    <w:p w14:paraId="37078717" w14:textId="761C1FCB" w:rsidR="005266E4" w:rsidRDefault="005266E4" w:rsidP="00F75156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F75156">
        <w:rPr>
          <w:sz w:val="24"/>
          <w:szCs w:val="24"/>
        </w:rPr>
        <w:t>Retain to leach gate holding tanks and 750m of 90mm gravity fed buried pipe to sewer</w:t>
      </w:r>
      <w:proofErr w:type="gramStart"/>
      <w:r w:rsidRPr="00F75156">
        <w:rPr>
          <w:sz w:val="24"/>
          <w:szCs w:val="24"/>
        </w:rPr>
        <w:t>.</w:t>
      </w:r>
      <w:r w:rsidR="00F75156">
        <w:rPr>
          <w:sz w:val="24"/>
          <w:szCs w:val="24"/>
        </w:rPr>
        <w:t>-</w:t>
      </w:r>
      <w:proofErr w:type="gramEnd"/>
      <w:r w:rsidR="00F75156">
        <w:rPr>
          <w:sz w:val="24"/>
          <w:szCs w:val="24"/>
        </w:rPr>
        <w:t xml:space="preserve"> No Objection.</w:t>
      </w:r>
    </w:p>
    <w:p w14:paraId="2FFCB851" w14:textId="77777777" w:rsidR="00F75156" w:rsidRPr="00F75156" w:rsidRDefault="00F75156" w:rsidP="00F75156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</w:p>
    <w:p w14:paraId="717C20E8" w14:textId="404ABCFF" w:rsidR="00C769EB" w:rsidRDefault="00C769EB" w:rsidP="00B97DA2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Financial matters</w:t>
      </w:r>
    </w:p>
    <w:p w14:paraId="0E414DB8" w14:textId="78D7FBFB" w:rsidR="00C769EB" w:rsidRPr="00F75156" w:rsidRDefault="00C769EB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F75156">
        <w:rPr>
          <w:sz w:val="24"/>
          <w:szCs w:val="24"/>
        </w:rPr>
        <w:t>To pay clerk - £74.</w:t>
      </w:r>
      <w:r w:rsidR="005266E4" w:rsidRPr="00F75156">
        <w:rPr>
          <w:sz w:val="24"/>
          <w:szCs w:val="24"/>
        </w:rPr>
        <w:t>62</w:t>
      </w:r>
    </w:p>
    <w:p w14:paraId="10EABB3B" w14:textId="12D5102F" w:rsidR="00A36339" w:rsidRPr="00F75156" w:rsidRDefault="00A36339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F75156">
        <w:rPr>
          <w:sz w:val="24"/>
          <w:szCs w:val="24"/>
        </w:rPr>
        <w:t>Balance remaining – 4616.79</w:t>
      </w:r>
    </w:p>
    <w:p w14:paraId="12DA8D47" w14:textId="0D37C1C9" w:rsidR="00A36339" w:rsidRDefault="00A36339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F75156">
        <w:rPr>
          <w:sz w:val="24"/>
          <w:szCs w:val="24"/>
        </w:rPr>
        <w:t>Ringfenced for website – 885.50</w:t>
      </w:r>
    </w:p>
    <w:p w14:paraId="2F120500" w14:textId="6D1A8EB6" w:rsidR="00F75156" w:rsidRDefault="00F75156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Proposed Cllr Chapman Seconded Val Norton</w:t>
      </w:r>
    </w:p>
    <w:p w14:paraId="2EE1C58B" w14:textId="1EC6EF7F" w:rsidR="00F75156" w:rsidRDefault="00F75156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Agreed that the clerk purchase lap top from ring fenced funds as per the instructions from grant, Proposed Cllr. Green Seconded Cllr Chapman</w:t>
      </w:r>
    </w:p>
    <w:p w14:paraId="50DE9FFF" w14:textId="77777777" w:rsidR="00F75156" w:rsidRPr="00F75156" w:rsidRDefault="00F75156" w:rsidP="00F75156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</w:p>
    <w:p w14:paraId="42074BE9" w14:textId="7DD8D5E0" w:rsidR="00C769EB" w:rsidRDefault="00C769EB" w:rsidP="00B97DA2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b/>
          <w:sz w:val="24"/>
          <w:szCs w:val="24"/>
        </w:rPr>
      </w:pPr>
      <w:r w:rsidRPr="00C54D62">
        <w:rPr>
          <w:b/>
          <w:sz w:val="24"/>
          <w:szCs w:val="24"/>
        </w:rPr>
        <w:t>Correspondence and matters arising from correspondence</w:t>
      </w:r>
    </w:p>
    <w:p w14:paraId="0291F56E" w14:textId="482FE078" w:rsidR="005D0718" w:rsidRPr="00F75156" w:rsidRDefault="005D0718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proofErr w:type="spellStart"/>
      <w:r w:rsidRPr="00F75156">
        <w:rPr>
          <w:sz w:val="24"/>
          <w:szCs w:val="24"/>
        </w:rPr>
        <w:t>Streetscene</w:t>
      </w:r>
      <w:proofErr w:type="spellEnd"/>
      <w:r w:rsidRPr="00F75156">
        <w:rPr>
          <w:sz w:val="24"/>
          <w:szCs w:val="24"/>
        </w:rPr>
        <w:t xml:space="preserve"> walkabout – Tuesday 19</w:t>
      </w:r>
      <w:r w:rsidRPr="00F75156">
        <w:rPr>
          <w:sz w:val="24"/>
          <w:szCs w:val="24"/>
          <w:vertAlign w:val="superscript"/>
        </w:rPr>
        <w:t>th</w:t>
      </w:r>
      <w:r w:rsidRPr="00F75156">
        <w:rPr>
          <w:sz w:val="24"/>
          <w:szCs w:val="24"/>
        </w:rPr>
        <w:t xml:space="preserve"> June 2018 to meet officers outside village hall at 9.45am</w:t>
      </w:r>
      <w:r w:rsidR="00F75156" w:rsidRPr="00F75156">
        <w:rPr>
          <w:sz w:val="24"/>
          <w:szCs w:val="24"/>
        </w:rPr>
        <w:t xml:space="preserve"> Cllr Samuels to attend</w:t>
      </w:r>
    </w:p>
    <w:p w14:paraId="79031802" w14:textId="1B158E19" w:rsidR="005D0718" w:rsidRPr="0030530C" w:rsidRDefault="0030530C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30530C">
        <w:rPr>
          <w:sz w:val="24"/>
          <w:szCs w:val="24"/>
        </w:rPr>
        <w:t>C</w:t>
      </w:r>
      <w:r w:rsidR="005D0718" w:rsidRPr="0030530C">
        <w:rPr>
          <w:sz w:val="24"/>
          <w:szCs w:val="24"/>
        </w:rPr>
        <w:t xml:space="preserve">omplaint about speeding traffic on Main Road especially </w:t>
      </w:r>
      <w:r w:rsidR="00A36339" w:rsidRPr="0030530C">
        <w:rPr>
          <w:sz w:val="24"/>
          <w:szCs w:val="24"/>
        </w:rPr>
        <w:t>considering</w:t>
      </w:r>
      <w:r w:rsidR="005D0718" w:rsidRPr="0030530C">
        <w:rPr>
          <w:sz w:val="24"/>
          <w:szCs w:val="24"/>
        </w:rPr>
        <w:t xml:space="preserve"> new path being put in </w:t>
      </w:r>
      <w:r w:rsidR="00ED39FC" w:rsidRPr="0030530C">
        <w:rPr>
          <w:sz w:val="24"/>
          <w:szCs w:val="24"/>
        </w:rPr>
        <w:t>at Sigglesthorne</w:t>
      </w:r>
    </w:p>
    <w:p w14:paraId="6462568D" w14:textId="14EE8114" w:rsidR="005266E4" w:rsidRPr="0030530C" w:rsidRDefault="005266E4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30530C">
        <w:rPr>
          <w:sz w:val="24"/>
          <w:szCs w:val="24"/>
        </w:rPr>
        <w:t xml:space="preserve">Jon </w:t>
      </w:r>
      <w:proofErr w:type="spellStart"/>
      <w:r w:rsidRPr="0030530C">
        <w:rPr>
          <w:sz w:val="24"/>
          <w:szCs w:val="24"/>
        </w:rPr>
        <w:t>Whyle</w:t>
      </w:r>
      <w:proofErr w:type="spellEnd"/>
      <w:r w:rsidRPr="0030530C">
        <w:rPr>
          <w:sz w:val="24"/>
          <w:szCs w:val="24"/>
        </w:rPr>
        <w:t xml:space="preserve"> County Hall re changes to registers of interest and code of conduct</w:t>
      </w:r>
      <w:r w:rsidR="0030530C">
        <w:rPr>
          <w:sz w:val="24"/>
          <w:szCs w:val="24"/>
        </w:rPr>
        <w:t>, all present issued with new Code of Conduct documents to fill in.</w:t>
      </w:r>
    </w:p>
    <w:p w14:paraId="6DD52DDC" w14:textId="74D9B2F1" w:rsidR="005266E4" w:rsidRDefault="005266E4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30530C">
        <w:rPr>
          <w:sz w:val="24"/>
          <w:szCs w:val="24"/>
        </w:rPr>
        <w:t>Police report</w:t>
      </w:r>
      <w:r w:rsidR="0030530C" w:rsidRPr="0030530C">
        <w:rPr>
          <w:sz w:val="24"/>
          <w:szCs w:val="24"/>
        </w:rPr>
        <w:t xml:space="preserve"> read out</w:t>
      </w:r>
    </w:p>
    <w:p w14:paraId="5EB2B492" w14:textId="4BEBD416" w:rsidR="0030530C" w:rsidRDefault="0030530C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Letter from Allison Wilson applying for vacant councillor position.</w:t>
      </w:r>
    </w:p>
    <w:p w14:paraId="31342304" w14:textId="2C2D457B" w:rsidR="0030530C" w:rsidRDefault="0030530C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Vote to co-opt Allison onto the Parish Council- unanimous, all welcomed Allison</w:t>
      </w:r>
    </w:p>
    <w:p w14:paraId="5FCF431E" w14:textId="77777777" w:rsidR="00B97DA2" w:rsidRPr="0030530C" w:rsidRDefault="00B97DA2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</w:p>
    <w:p w14:paraId="2CF7F0C1" w14:textId="6F4BA196" w:rsidR="00C769EB" w:rsidRDefault="00C769EB" w:rsidP="00B97DA2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Thankful Village Sign</w:t>
      </w:r>
    </w:p>
    <w:p w14:paraId="4382EBDB" w14:textId="142FCE11" w:rsidR="00C769EB" w:rsidRDefault="00C769EB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30530C">
        <w:rPr>
          <w:sz w:val="24"/>
          <w:szCs w:val="24"/>
        </w:rPr>
        <w:t>Highways are going over file to see what was agreed previously awaiting response</w:t>
      </w:r>
      <w:r w:rsidR="0030530C">
        <w:rPr>
          <w:sz w:val="24"/>
          <w:szCs w:val="24"/>
        </w:rPr>
        <w:t>, councillors would like them to be in place for tour De Yorkshire</w:t>
      </w:r>
    </w:p>
    <w:p w14:paraId="09011F19" w14:textId="0B12A90C" w:rsidR="00B97DA2" w:rsidRDefault="00B97DA2" w:rsidP="00C769EB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</w:p>
    <w:p w14:paraId="3EDBDE0D" w14:textId="236A84B5" w:rsidR="00C769EB" w:rsidRDefault="00C769EB" w:rsidP="00B97DA2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Tour De Yorkshire</w:t>
      </w:r>
    </w:p>
    <w:p w14:paraId="4871DA43" w14:textId="241C0AF3" w:rsidR="005D0718" w:rsidRPr="00B97DA2" w:rsidRDefault="0030530C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B97DA2">
        <w:rPr>
          <w:sz w:val="24"/>
          <w:szCs w:val="24"/>
        </w:rPr>
        <w:t>Village has been entered in best decorated village competition, plans to paint bikes, bunting etc. residents to be invited to help on 7</w:t>
      </w:r>
      <w:r w:rsidRPr="00B97DA2">
        <w:rPr>
          <w:sz w:val="24"/>
          <w:szCs w:val="24"/>
          <w:vertAlign w:val="superscript"/>
        </w:rPr>
        <w:t>th</w:t>
      </w:r>
      <w:r w:rsidRPr="00B97DA2">
        <w:rPr>
          <w:sz w:val="24"/>
          <w:szCs w:val="24"/>
        </w:rPr>
        <w:t xml:space="preserve"> April in the Village Hall. Clerk to do a leaflet asking for volunteers.</w:t>
      </w:r>
    </w:p>
    <w:p w14:paraId="706ECC8F" w14:textId="4A1C9C21" w:rsidR="0030530C" w:rsidRPr="00B97DA2" w:rsidRDefault="0030530C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B97DA2">
        <w:rPr>
          <w:sz w:val="24"/>
          <w:szCs w:val="24"/>
        </w:rPr>
        <w:t>Flowers to be added near to Catwick village signs.</w:t>
      </w:r>
    </w:p>
    <w:p w14:paraId="469E7C79" w14:textId="16689BDE" w:rsidR="0030530C" w:rsidRPr="00B97DA2" w:rsidRDefault="0030530C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B97DA2">
        <w:rPr>
          <w:sz w:val="24"/>
          <w:szCs w:val="24"/>
        </w:rPr>
        <w:t>Rough estimate of amount of bunting needed.</w:t>
      </w:r>
    </w:p>
    <w:p w14:paraId="46305057" w14:textId="2851996A" w:rsidR="0030530C" w:rsidRDefault="00B97DA2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B97DA2">
        <w:rPr>
          <w:sz w:val="24"/>
          <w:szCs w:val="24"/>
        </w:rPr>
        <w:t>Expenses to be paid by the Parish Council all agreed.</w:t>
      </w:r>
    </w:p>
    <w:p w14:paraId="5D772D88" w14:textId="77777777" w:rsidR="00B97DA2" w:rsidRPr="00B97DA2" w:rsidRDefault="00B97DA2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</w:p>
    <w:p w14:paraId="13E26C92" w14:textId="7E844233" w:rsidR="00C769EB" w:rsidRDefault="00C769EB" w:rsidP="00B97DA2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Village Social Evening</w:t>
      </w:r>
    </w:p>
    <w:p w14:paraId="32EC8A6D" w14:textId="11B184E0" w:rsidR="005D0718" w:rsidRDefault="00B97DA2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B97DA2">
        <w:rPr>
          <w:sz w:val="24"/>
          <w:szCs w:val="24"/>
        </w:rPr>
        <w:t>Defer to next meeting</w:t>
      </w:r>
    </w:p>
    <w:p w14:paraId="706BDA54" w14:textId="06AA54C1" w:rsidR="00C769EB" w:rsidRDefault="00C769EB" w:rsidP="00B97DA2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HART Donation</w:t>
      </w:r>
    </w:p>
    <w:p w14:paraId="4F82259D" w14:textId="3421FF15" w:rsidR="00C769EB" w:rsidRDefault="00C769EB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B97DA2">
        <w:rPr>
          <w:sz w:val="24"/>
          <w:szCs w:val="24"/>
        </w:rPr>
        <w:t>Request received from HART for donation</w:t>
      </w:r>
      <w:r w:rsidR="00B97DA2">
        <w:rPr>
          <w:sz w:val="24"/>
          <w:szCs w:val="24"/>
        </w:rPr>
        <w:t xml:space="preserve"> £100 proposed Cllr. Chapman Seconded Cllr Edgar.</w:t>
      </w:r>
    </w:p>
    <w:p w14:paraId="1743A578" w14:textId="77777777" w:rsidR="00B97DA2" w:rsidRPr="00B97DA2" w:rsidRDefault="00B97DA2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</w:p>
    <w:p w14:paraId="74A3B8AE" w14:textId="1996B75C" w:rsidR="00C769EB" w:rsidRDefault="00C769EB" w:rsidP="00B97DA2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Web Site</w:t>
      </w:r>
    </w:p>
    <w:p w14:paraId="460509EB" w14:textId="2E41B00E" w:rsidR="00C769EB" w:rsidRDefault="00B97DA2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B97DA2">
        <w:rPr>
          <w:sz w:val="24"/>
          <w:szCs w:val="24"/>
        </w:rPr>
        <w:t>C</w:t>
      </w:r>
      <w:r w:rsidR="00C769EB" w:rsidRPr="00B97DA2">
        <w:rPr>
          <w:sz w:val="24"/>
          <w:szCs w:val="24"/>
        </w:rPr>
        <w:t xml:space="preserve">heque </w:t>
      </w:r>
      <w:r w:rsidRPr="00B97DA2">
        <w:rPr>
          <w:sz w:val="24"/>
          <w:szCs w:val="24"/>
        </w:rPr>
        <w:t xml:space="preserve">signed </w:t>
      </w:r>
      <w:r w:rsidR="00C769EB" w:rsidRPr="00B97DA2">
        <w:rPr>
          <w:sz w:val="24"/>
          <w:szCs w:val="24"/>
        </w:rPr>
        <w:t>to enable clerk to Purchase lap top to move on with project</w:t>
      </w:r>
    </w:p>
    <w:p w14:paraId="290BE16E" w14:textId="77777777" w:rsidR="00B97DA2" w:rsidRPr="00B97DA2" w:rsidRDefault="00B97DA2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</w:p>
    <w:p w14:paraId="47F0E844" w14:textId="32CFBE26" w:rsidR="00C769EB" w:rsidRDefault="00C769EB" w:rsidP="00B97DA2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Any urgent business</w:t>
      </w:r>
    </w:p>
    <w:p w14:paraId="66BE7E76" w14:textId="489CF3F6" w:rsidR="00B97DA2" w:rsidRDefault="00B97DA2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 w:rsidRPr="00B97DA2">
        <w:rPr>
          <w:sz w:val="24"/>
          <w:szCs w:val="24"/>
        </w:rPr>
        <w:t>Cllr Samuel has become a volunteer on the Local Access Forum, who look into things like Public footpaths and Trans Pennine Way</w:t>
      </w:r>
      <w:r>
        <w:rPr>
          <w:sz w:val="24"/>
          <w:szCs w:val="24"/>
        </w:rPr>
        <w:t>.</w:t>
      </w:r>
    </w:p>
    <w:p w14:paraId="0EDB5243" w14:textId="193E7C00" w:rsidR="00B97DA2" w:rsidRPr="00B97DA2" w:rsidRDefault="00B97DA2" w:rsidP="00B97DA2">
      <w:pPr>
        <w:pStyle w:val="ListParagraph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Cllr Green asked about the possible re routing of the By Pass footpath, Cllr Samuel explained that unfortunately there has been no response to letters written to the land owners.</w:t>
      </w:r>
    </w:p>
    <w:p w14:paraId="000B58B1" w14:textId="47D3F25B" w:rsidR="00C769EB" w:rsidRDefault="00C769EB" w:rsidP="00C769EB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13. Date of next meeting 18</w:t>
      </w:r>
      <w:r w:rsidRPr="00571DCD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April 2018     </w:t>
      </w:r>
    </w:p>
    <w:p w14:paraId="29056C25" w14:textId="4B0EAA29" w:rsidR="00B97DA2" w:rsidRDefault="00B97DA2" w:rsidP="00C769EB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Meeting closed 8.50pm</w:t>
      </w:r>
    </w:p>
    <w:p w14:paraId="0CA2C169" w14:textId="5AE29CCE" w:rsidR="00B97DA2" w:rsidRDefault="00B97DA2" w:rsidP="00C769EB">
      <w:pPr>
        <w:spacing w:line="240" w:lineRule="auto"/>
        <w:jc w:val="both"/>
        <w:rPr>
          <w:b/>
          <w:sz w:val="24"/>
          <w:szCs w:val="24"/>
        </w:rPr>
      </w:pPr>
    </w:p>
    <w:p w14:paraId="42A66580" w14:textId="0490B11A" w:rsidR="00B97DA2" w:rsidRDefault="00B97DA2" w:rsidP="00C769EB">
      <w:pPr>
        <w:spacing w:line="240" w:lineRule="auto"/>
        <w:jc w:val="both"/>
        <w:rPr>
          <w:b/>
          <w:sz w:val="24"/>
          <w:szCs w:val="24"/>
        </w:rPr>
      </w:pPr>
    </w:p>
    <w:p w14:paraId="3DE6DE81" w14:textId="6A31C077" w:rsidR="00B97DA2" w:rsidRPr="00910560" w:rsidRDefault="00B97DA2" w:rsidP="00C769EB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Signed______________________________________Date______________________</w:t>
      </w:r>
    </w:p>
    <w:p w14:paraId="362F91F5" w14:textId="77777777" w:rsidR="00C769EB" w:rsidRDefault="00C769EB"/>
    <w:sectPr w:rsidR="00C769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5361BE"/>
    <w:multiLevelType w:val="hybridMultilevel"/>
    <w:tmpl w:val="401A9CCA"/>
    <w:lvl w:ilvl="0" w:tplc="080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9EB"/>
    <w:rsid w:val="0030530C"/>
    <w:rsid w:val="00311ECA"/>
    <w:rsid w:val="004C0F35"/>
    <w:rsid w:val="005266E4"/>
    <w:rsid w:val="00596746"/>
    <w:rsid w:val="005D0718"/>
    <w:rsid w:val="007E4ECA"/>
    <w:rsid w:val="00840FEA"/>
    <w:rsid w:val="008B248B"/>
    <w:rsid w:val="00A36339"/>
    <w:rsid w:val="00B97DA2"/>
    <w:rsid w:val="00C769EB"/>
    <w:rsid w:val="00D250FA"/>
    <w:rsid w:val="00ED39FC"/>
    <w:rsid w:val="00F101DB"/>
    <w:rsid w:val="00F75156"/>
    <w:rsid w:val="00FD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DB132"/>
  <w15:chartTrackingRefBased/>
  <w15:docId w15:val="{31328774-AC54-43BA-BFF7-980084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9E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69EB"/>
    <w:pPr>
      <w:spacing w:after="0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2018-06-14T12:08:00Z</dcterms:created>
  <dcterms:modified xsi:type="dcterms:W3CDTF">2018-06-14T12:08:00Z</dcterms:modified>
</cp:coreProperties>
</file>