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0885D" w14:textId="4BB3F2A9" w:rsidR="00632D29" w:rsidRPr="004170F8" w:rsidRDefault="004170F8" w:rsidP="004170F8">
      <w:pPr>
        <w:jc w:val="center"/>
        <w:rPr>
          <w:b/>
          <w:bCs/>
          <w:sz w:val="24"/>
          <w:szCs w:val="24"/>
        </w:rPr>
      </w:pPr>
      <w:proofErr w:type="spellStart"/>
      <w:r w:rsidRPr="004170F8">
        <w:rPr>
          <w:b/>
          <w:bCs/>
          <w:sz w:val="24"/>
          <w:szCs w:val="24"/>
        </w:rPr>
        <w:t>Catwick</w:t>
      </w:r>
      <w:proofErr w:type="spellEnd"/>
      <w:r w:rsidRPr="004170F8">
        <w:rPr>
          <w:b/>
          <w:bCs/>
          <w:sz w:val="24"/>
          <w:szCs w:val="24"/>
        </w:rPr>
        <w:t xml:space="preserve"> Parish Council</w:t>
      </w:r>
    </w:p>
    <w:p w14:paraId="5171106A" w14:textId="0D349E1E" w:rsidR="004170F8" w:rsidRPr="004170F8" w:rsidRDefault="004170F8" w:rsidP="004170F8">
      <w:pPr>
        <w:jc w:val="center"/>
        <w:rPr>
          <w:b/>
          <w:bCs/>
          <w:sz w:val="24"/>
          <w:szCs w:val="24"/>
        </w:rPr>
      </w:pPr>
      <w:r w:rsidRPr="004170F8">
        <w:rPr>
          <w:b/>
          <w:bCs/>
          <w:sz w:val="24"/>
          <w:szCs w:val="24"/>
        </w:rPr>
        <w:t>Meeting to discuss planning application 21/01593/</w:t>
      </w:r>
      <w:proofErr w:type="gramStart"/>
      <w:r w:rsidRPr="004170F8">
        <w:rPr>
          <w:b/>
          <w:bCs/>
          <w:sz w:val="24"/>
          <w:szCs w:val="24"/>
        </w:rPr>
        <w:t>PLF</w:t>
      </w:r>
      <w:proofErr w:type="gramEnd"/>
    </w:p>
    <w:p w14:paraId="36A2AC75" w14:textId="2965DD9C" w:rsidR="004170F8" w:rsidRPr="004170F8" w:rsidRDefault="004170F8" w:rsidP="004170F8">
      <w:pPr>
        <w:jc w:val="center"/>
        <w:rPr>
          <w:b/>
          <w:bCs/>
          <w:sz w:val="24"/>
          <w:szCs w:val="24"/>
        </w:rPr>
      </w:pPr>
      <w:r w:rsidRPr="004170F8">
        <w:rPr>
          <w:b/>
          <w:bCs/>
          <w:sz w:val="24"/>
          <w:szCs w:val="24"/>
        </w:rPr>
        <w:t>7pm 1</w:t>
      </w:r>
      <w:r w:rsidRPr="004170F8">
        <w:rPr>
          <w:b/>
          <w:bCs/>
          <w:sz w:val="24"/>
          <w:szCs w:val="24"/>
          <w:vertAlign w:val="superscript"/>
        </w:rPr>
        <w:t>st</w:t>
      </w:r>
      <w:r w:rsidRPr="004170F8">
        <w:rPr>
          <w:b/>
          <w:bCs/>
          <w:sz w:val="24"/>
          <w:szCs w:val="24"/>
        </w:rPr>
        <w:t xml:space="preserve"> June 2021 via Zoom</w:t>
      </w:r>
    </w:p>
    <w:p w14:paraId="571188CB" w14:textId="43F37D38" w:rsidR="004170F8" w:rsidRDefault="004170F8"/>
    <w:p w14:paraId="6F17951F" w14:textId="5BB30882" w:rsidR="004170F8" w:rsidRDefault="004170F8">
      <w:r>
        <w:t>Present:</w:t>
      </w:r>
      <w:r w:rsidR="00F4445B">
        <w:t xml:space="preserve">   </w:t>
      </w:r>
      <w:r>
        <w:t xml:space="preserve"> Cllrs V Norton</w:t>
      </w:r>
    </w:p>
    <w:p w14:paraId="29FE8F42" w14:textId="5F6E9290" w:rsidR="004170F8" w:rsidRDefault="004170F8">
      <w:r>
        <w:tab/>
      </w:r>
      <w:r>
        <w:tab/>
        <w:t>A Wilson</w:t>
      </w:r>
    </w:p>
    <w:p w14:paraId="2FF98CAF" w14:textId="7EE01807" w:rsidR="004170F8" w:rsidRDefault="004170F8">
      <w:r>
        <w:tab/>
      </w:r>
      <w:r>
        <w:tab/>
        <w:t>D Lowes</w:t>
      </w:r>
    </w:p>
    <w:p w14:paraId="7606BC33" w14:textId="2BF38BCF" w:rsidR="004170F8" w:rsidRDefault="004170F8">
      <w:r>
        <w:tab/>
      </w:r>
      <w:r>
        <w:tab/>
        <w:t xml:space="preserve">C </w:t>
      </w:r>
      <w:proofErr w:type="spellStart"/>
      <w:r>
        <w:t>Ulliott</w:t>
      </w:r>
      <w:proofErr w:type="spellEnd"/>
    </w:p>
    <w:p w14:paraId="394743F7" w14:textId="1173C9E2" w:rsidR="004170F8" w:rsidRDefault="004170F8">
      <w:r>
        <w:tab/>
      </w:r>
      <w:r>
        <w:tab/>
        <w:t>A Lacey</w:t>
      </w:r>
    </w:p>
    <w:p w14:paraId="2214911C" w14:textId="59F1E294" w:rsidR="004170F8" w:rsidRDefault="004170F8">
      <w:r>
        <w:tab/>
      </w:r>
      <w:r>
        <w:tab/>
        <w:t>L Samuel</w:t>
      </w:r>
    </w:p>
    <w:p w14:paraId="2F8E3B02" w14:textId="7E7A7D23" w:rsidR="004170F8" w:rsidRDefault="004170F8"/>
    <w:p w14:paraId="3C1F9782" w14:textId="643513BF" w:rsidR="004170F8" w:rsidRDefault="004170F8">
      <w:r>
        <w:t>Clerk Nicki Salvidge</w:t>
      </w:r>
    </w:p>
    <w:p w14:paraId="63436625" w14:textId="1530AEE1" w:rsidR="004170F8" w:rsidRDefault="004170F8">
      <w:r>
        <w:t>Sam Swales</w:t>
      </w:r>
    </w:p>
    <w:p w14:paraId="07B1A3C4" w14:textId="44E44841" w:rsidR="004170F8" w:rsidRDefault="004170F8"/>
    <w:p w14:paraId="04B4CC58" w14:textId="5C592D1E" w:rsidR="004170F8" w:rsidRDefault="004170F8">
      <w:r>
        <w:t>Cllr Norton Thanked everyone for joining in the zoom meeting and especially Sam who had joined to answer any question councillors may have.</w:t>
      </w:r>
    </w:p>
    <w:p w14:paraId="381FE363" w14:textId="3C2AE803" w:rsidR="00FF54C2" w:rsidRDefault="004170F8">
      <w:r>
        <w:t xml:space="preserve">Sam apologised for the planning application being retrospective and that he took the blame for this having not read the paperwork correctly. He explained how the family of farms is working to become more </w:t>
      </w:r>
      <w:proofErr w:type="spellStart"/>
      <w:r>
        <w:t>eco friendly</w:t>
      </w:r>
      <w:proofErr w:type="spellEnd"/>
      <w:r>
        <w:t xml:space="preserve"> and that</w:t>
      </w:r>
      <w:r w:rsidR="009153B6">
        <w:t xml:space="preserve"> since </w:t>
      </w:r>
      <w:r w:rsidR="007F327B">
        <w:t>2009 they have been looking at solar panels more environmentally friendly agricultural vehicles</w:t>
      </w:r>
      <w:r w:rsidR="005A7F85">
        <w:t xml:space="preserve"> etc. They have recently increased the size of their </w:t>
      </w:r>
      <w:r w:rsidR="000332E7">
        <w:t>bio burner used for heating the house to include use for the farm</w:t>
      </w:r>
      <w:r w:rsidR="00B01949">
        <w:t xml:space="preserve"> to increase sustainability, they have done this by</w:t>
      </w:r>
      <w:r w:rsidR="00B407DB">
        <w:t xml:space="preserve"> changing over from potatoes to grass to dry into feed pellets which they are able to feed their animals as well as sell the excess to </w:t>
      </w:r>
      <w:proofErr w:type="spellStart"/>
      <w:r w:rsidR="00B407DB">
        <w:t>dengi</w:t>
      </w:r>
      <w:r w:rsidR="001F4E58">
        <w:t>e</w:t>
      </w:r>
      <w:proofErr w:type="spellEnd"/>
      <w:r w:rsidR="001F4E58">
        <w:t xml:space="preserve"> for their horse feed</w:t>
      </w:r>
      <w:r w:rsidR="005926BF">
        <w:t>. The flu which is what the planning application is seeking permission for</w:t>
      </w:r>
      <w:r w:rsidR="00133BF2">
        <w:t xml:space="preserve"> is basically to allow an outlet for steam which can vary in co</w:t>
      </w:r>
      <w:r w:rsidR="00FF54C2">
        <w:t>lour.</w:t>
      </w:r>
    </w:p>
    <w:p w14:paraId="55139AC6" w14:textId="77FC1B47" w:rsidR="00FF54C2" w:rsidRDefault="00FF54C2">
      <w:r>
        <w:t>Question</w:t>
      </w:r>
      <w:r w:rsidR="00783A96">
        <w:t>s asked and responses:</w:t>
      </w:r>
    </w:p>
    <w:p w14:paraId="1DAF7326" w14:textId="142B8E34" w:rsidR="00783A96" w:rsidRDefault="007E28BD">
      <w:r>
        <w:t>-</w:t>
      </w:r>
      <w:r w:rsidR="00783A96">
        <w:t xml:space="preserve">What impact will the flu and boiler have on the </w:t>
      </w:r>
      <w:r w:rsidR="00EC2463">
        <w:t>neighbours</w:t>
      </w:r>
      <w:r w:rsidR="00783A96">
        <w:t>?</w:t>
      </w:r>
    </w:p>
    <w:p w14:paraId="5CD4170B" w14:textId="4D8858D6" w:rsidR="00783A96" w:rsidRDefault="00A52043">
      <w:r>
        <w:t xml:space="preserve">There should be very little </w:t>
      </w:r>
      <w:r w:rsidR="00BA7DBC">
        <w:t>noise,</w:t>
      </w:r>
      <w:r>
        <w:t xml:space="preserve"> but silencers can be added if</w:t>
      </w:r>
      <w:r w:rsidR="00C537E6">
        <w:t xml:space="preserve"> noise becomes an issue </w:t>
      </w:r>
      <w:proofErr w:type="gramStart"/>
      <w:r w:rsidR="00C537E6">
        <w:t>however</w:t>
      </w:r>
      <w:proofErr w:type="gramEnd"/>
      <w:r w:rsidR="00C537E6">
        <w:t xml:space="preserve"> they have a similar set up at another farm and have no issues</w:t>
      </w:r>
      <w:r w:rsidR="00EC2463">
        <w:t xml:space="preserve">, but if it can be heard they are more than willing to </w:t>
      </w:r>
      <w:r w:rsidR="004037B4">
        <w:t>work at resolving the issue.</w:t>
      </w:r>
    </w:p>
    <w:p w14:paraId="3852EBB8" w14:textId="4BA63515" w:rsidR="004037B4" w:rsidRDefault="004037B4">
      <w:r>
        <w:t xml:space="preserve">There will be no additional traffic going through the village as majority of grass </w:t>
      </w:r>
      <w:r w:rsidR="00055E8C">
        <w:t xml:space="preserve">etc. is brought over fields from </w:t>
      </w:r>
      <w:proofErr w:type="spellStart"/>
      <w:r w:rsidR="00055E8C">
        <w:t>Riston</w:t>
      </w:r>
      <w:proofErr w:type="spellEnd"/>
      <w:r w:rsidR="00055E8C">
        <w:t xml:space="preserve"> Lane or from </w:t>
      </w:r>
      <w:proofErr w:type="gramStart"/>
      <w:r w:rsidR="00055E8C">
        <w:t xml:space="preserve">Rise </w:t>
      </w:r>
      <w:r w:rsidR="00E84B6E">
        <w:t>lane</w:t>
      </w:r>
      <w:proofErr w:type="gramEnd"/>
      <w:r w:rsidR="00E84B6E">
        <w:t xml:space="preserve"> past Cobble Hall.</w:t>
      </w:r>
    </w:p>
    <w:p w14:paraId="424F567F" w14:textId="65FB1198" w:rsidR="00E84B6E" w:rsidRDefault="007E28BD">
      <w:r>
        <w:t>-</w:t>
      </w:r>
      <w:r w:rsidR="005C73B0">
        <w:t>The sound coming of it last week was from a low hum to loud griding noise? Is this to be expected?</w:t>
      </w:r>
    </w:p>
    <w:p w14:paraId="4B1E5A47" w14:textId="5CD8945A" w:rsidR="005C73B0" w:rsidRDefault="005C73B0">
      <w:r>
        <w:t xml:space="preserve">No, the griding noise was part of the start up process and should no longer be an issue, the low hum will be the fans which </w:t>
      </w:r>
      <w:proofErr w:type="gramStart"/>
      <w:r>
        <w:t>shouldn’t</w:t>
      </w:r>
      <w:proofErr w:type="gramEnd"/>
      <w:r>
        <w:t xml:space="preserve"> be heard as far as the village but if they are, they will </w:t>
      </w:r>
      <w:r w:rsidR="00D76C04">
        <w:t>attend to a solution.</w:t>
      </w:r>
    </w:p>
    <w:p w14:paraId="7BC01A15" w14:textId="0B0CC314" w:rsidR="00D76C04" w:rsidRDefault="007E28BD" w:rsidP="007E28BD">
      <w:pPr>
        <w:pStyle w:val="ListParagraph"/>
        <w:numPr>
          <w:ilvl w:val="0"/>
          <w:numId w:val="1"/>
        </w:numPr>
      </w:pPr>
      <w:r>
        <w:lastRenderedPageBreak/>
        <w:t xml:space="preserve">Operating </w:t>
      </w:r>
      <w:r w:rsidR="00D76C04">
        <w:t>Time</w:t>
      </w:r>
      <w:r w:rsidR="00283CC1">
        <w:t>s?</w:t>
      </w:r>
    </w:p>
    <w:p w14:paraId="6EC2CF2A" w14:textId="58C066A9" w:rsidR="00283CC1" w:rsidRDefault="00283CC1">
      <w:r>
        <w:t xml:space="preserve">This is basically an agricultural process and therefore will be run April </w:t>
      </w:r>
      <w:r w:rsidR="00EF3D7C">
        <w:t>–</w:t>
      </w:r>
      <w:r>
        <w:t xml:space="preserve"> Octo</w:t>
      </w:r>
      <w:r w:rsidR="00EF3D7C">
        <w:t>ber for between 12 and 24 hours per day.</w:t>
      </w:r>
    </w:p>
    <w:p w14:paraId="682F4499" w14:textId="03A482DA" w:rsidR="00EF3D7C" w:rsidRDefault="007E28BD">
      <w:r>
        <w:t>-</w:t>
      </w:r>
      <w:r w:rsidR="001711C7">
        <w:t>Any additional traffic?</w:t>
      </w:r>
    </w:p>
    <w:p w14:paraId="26B9E8DB" w14:textId="1F173F64" w:rsidR="001711C7" w:rsidRDefault="001711C7">
      <w:r>
        <w:t>Sam pointed out that they have no intention of coming through the village at all</w:t>
      </w:r>
      <w:r w:rsidR="004C48A9">
        <w:t>.</w:t>
      </w:r>
    </w:p>
    <w:p w14:paraId="59E7B1D3" w14:textId="593C9B98" w:rsidR="004C48A9" w:rsidRDefault="007E28BD">
      <w:r>
        <w:t>-</w:t>
      </w:r>
      <w:r w:rsidR="004C48A9">
        <w:t>Will it remain small scale?</w:t>
      </w:r>
    </w:p>
    <w:p w14:paraId="22194CF3" w14:textId="0ED267A9" w:rsidR="004C48A9" w:rsidRDefault="004C48A9">
      <w:r>
        <w:t>Yes</w:t>
      </w:r>
      <w:r w:rsidR="004A1432">
        <w:t>,</w:t>
      </w:r>
      <w:r>
        <w:t xml:space="preserve"> it is to be for</w:t>
      </w:r>
      <w:r w:rsidR="001E0302">
        <w:t xml:space="preserve"> their own use only and will not be increased to monstrous </w:t>
      </w:r>
      <w:r w:rsidR="004A1432">
        <w:t>capacity.</w:t>
      </w:r>
    </w:p>
    <w:p w14:paraId="38DF69DB" w14:textId="13AE0DE3" w:rsidR="00A60582" w:rsidRDefault="00A60582">
      <w:r>
        <w:t>With no further questions Sam was thanked for attending and asking the questions</w:t>
      </w:r>
      <w:r w:rsidR="000857B0">
        <w:t xml:space="preserve"> and left the meeting.</w:t>
      </w:r>
    </w:p>
    <w:p w14:paraId="2301628F" w14:textId="6A3AF682" w:rsidR="0069481B" w:rsidRDefault="000857B0">
      <w:r>
        <w:t>Following further conversation including taking in the</w:t>
      </w:r>
      <w:r w:rsidR="00881481">
        <w:t xml:space="preserve"> comments made by Sam</w:t>
      </w:r>
      <w:r w:rsidR="00013843">
        <w:t xml:space="preserve">, Cllr </w:t>
      </w:r>
      <w:proofErr w:type="spellStart"/>
      <w:r w:rsidR="00013843">
        <w:t>Ulliott</w:t>
      </w:r>
      <w:proofErr w:type="spellEnd"/>
      <w:r w:rsidR="00013843">
        <w:t xml:space="preserve"> proposed that the Parish Council </w:t>
      </w:r>
      <w:r w:rsidR="008F0AEB">
        <w:t xml:space="preserve">agreed permission on the </w:t>
      </w:r>
      <w:r w:rsidR="00724265">
        <w:t xml:space="preserve">provision that should there be any complaints regarding noise that the silencers be added to the </w:t>
      </w:r>
      <w:r w:rsidR="007E28BD">
        <w:t>fans,</w:t>
      </w:r>
      <w:r w:rsidR="00724265">
        <w:t xml:space="preserve"> or a screen of</w:t>
      </w:r>
      <w:r w:rsidR="00EA2BCD">
        <w:t xml:space="preserve"> trees be put in place to reduce this for residents. Agreed by all</w:t>
      </w:r>
      <w:r w:rsidR="006E7F5D">
        <w:t>.</w:t>
      </w:r>
    </w:p>
    <w:p w14:paraId="1DCCC146" w14:textId="0E3B2734" w:rsidR="00CA5BD0" w:rsidRDefault="008B115B">
      <w:r>
        <w:t>Meeting closed</w:t>
      </w:r>
      <w:r w:rsidR="00684BEA">
        <w:t>.</w:t>
      </w:r>
    </w:p>
    <w:p w14:paraId="6A3CA100" w14:textId="77777777" w:rsidR="00B92A28" w:rsidRDefault="00B92A28"/>
    <w:p w14:paraId="7F0C5EF2" w14:textId="77777777" w:rsidR="00E84B6E" w:rsidRDefault="00E84B6E"/>
    <w:sectPr w:rsidR="00E84B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0168DE"/>
    <w:multiLevelType w:val="hybridMultilevel"/>
    <w:tmpl w:val="55F04F7A"/>
    <w:lvl w:ilvl="0" w:tplc="9350EDBE">
      <w:start w:val="196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0F8"/>
    <w:rsid w:val="00013843"/>
    <w:rsid w:val="000332E7"/>
    <w:rsid w:val="00055E8C"/>
    <w:rsid w:val="000857B0"/>
    <w:rsid w:val="00133BF2"/>
    <w:rsid w:val="001711C7"/>
    <w:rsid w:val="001E0302"/>
    <w:rsid w:val="001F4E58"/>
    <w:rsid w:val="00283CC1"/>
    <w:rsid w:val="004037B4"/>
    <w:rsid w:val="004170F8"/>
    <w:rsid w:val="00420098"/>
    <w:rsid w:val="004A1432"/>
    <w:rsid w:val="004C48A9"/>
    <w:rsid w:val="005926BF"/>
    <w:rsid w:val="005A7F85"/>
    <w:rsid w:val="005C73B0"/>
    <w:rsid w:val="005D18AD"/>
    <w:rsid w:val="00684BEA"/>
    <w:rsid w:val="0069481B"/>
    <w:rsid w:val="006E7F5D"/>
    <w:rsid w:val="00724265"/>
    <w:rsid w:val="00783A96"/>
    <w:rsid w:val="007E28BD"/>
    <w:rsid w:val="007F327B"/>
    <w:rsid w:val="00881481"/>
    <w:rsid w:val="008B115B"/>
    <w:rsid w:val="008F0AEB"/>
    <w:rsid w:val="009153B6"/>
    <w:rsid w:val="00933DE5"/>
    <w:rsid w:val="00A52043"/>
    <w:rsid w:val="00A60582"/>
    <w:rsid w:val="00B01949"/>
    <w:rsid w:val="00B407DB"/>
    <w:rsid w:val="00B92A28"/>
    <w:rsid w:val="00BA7DBC"/>
    <w:rsid w:val="00C537E6"/>
    <w:rsid w:val="00CA5BD0"/>
    <w:rsid w:val="00CB10E7"/>
    <w:rsid w:val="00D76C04"/>
    <w:rsid w:val="00E84B6E"/>
    <w:rsid w:val="00EA2BCD"/>
    <w:rsid w:val="00EC2463"/>
    <w:rsid w:val="00EF3D7C"/>
    <w:rsid w:val="00F4445B"/>
    <w:rsid w:val="00F97633"/>
    <w:rsid w:val="00FF54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63B75"/>
  <w15:chartTrackingRefBased/>
  <w15:docId w15:val="{1F8C7638-C26A-4C49-9F54-91B8D3AC6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8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416</Words>
  <Characters>2372</Characters>
  <Application>Microsoft Office Word</Application>
  <DocSecurity>0</DocSecurity>
  <Lines>19</Lines>
  <Paragraphs>5</Paragraphs>
  <ScaleCrop>false</ScaleCrop>
  <Company/>
  <LinksUpToDate>false</LinksUpToDate>
  <CharactersWithSpaces>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7</cp:revision>
  <dcterms:created xsi:type="dcterms:W3CDTF">2021-06-03T16:45:00Z</dcterms:created>
  <dcterms:modified xsi:type="dcterms:W3CDTF">2021-06-05T08:15:00Z</dcterms:modified>
</cp:coreProperties>
</file>