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12B2B" w14:textId="77EEDC50" w:rsidR="005C5851" w:rsidRPr="003A5EF7" w:rsidRDefault="00B15F33" w:rsidP="00D20525">
      <w:pPr>
        <w:jc w:val="center"/>
        <w:rPr>
          <w:b/>
          <w:bCs/>
          <w:sz w:val="24"/>
          <w:szCs w:val="24"/>
        </w:rPr>
      </w:pPr>
      <w:proofErr w:type="spellStart"/>
      <w:r w:rsidRPr="003A5EF7">
        <w:rPr>
          <w:b/>
          <w:bCs/>
          <w:sz w:val="24"/>
          <w:szCs w:val="24"/>
        </w:rPr>
        <w:t>Catwick</w:t>
      </w:r>
      <w:proofErr w:type="spellEnd"/>
      <w:r w:rsidRPr="003A5EF7">
        <w:rPr>
          <w:b/>
          <w:bCs/>
          <w:sz w:val="24"/>
          <w:szCs w:val="24"/>
        </w:rPr>
        <w:t xml:space="preserve"> Parish Council</w:t>
      </w:r>
    </w:p>
    <w:p w14:paraId="6294BBAD" w14:textId="5ED320A5" w:rsidR="00B15F33" w:rsidRPr="003A5EF7" w:rsidRDefault="00B15F33" w:rsidP="00D20525">
      <w:pPr>
        <w:jc w:val="center"/>
        <w:rPr>
          <w:b/>
          <w:bCs/>
          <w:sz w:val="24"/>
          <w:szCs w:val="24"/>
        </w:rPr>
      </w:pPr>
      <w:r w:rsidRPr="003A5EF7">
        <w:rPr>
          <w:b/>
          <w:bCs/>
          <w:sz w:val="24"/>
          <w:szCs w:val="24"/>
        </w:rPr>
        <w:t>Minutes of meeting held on</w:t>
      </w:r>
    </w:p>
    <w:p w14:paraId="395F8722" w14:textId="5E041CD6" w:rsidR="00B15F33" w:rsidRPr="003A5EF7" w:rsidRDefault="00D20525" w:rsidP="00D20525">
      <w:pPr>
        <w:jc w:val="center"/>
        <w:rPr>
          <w:b/>
          <w:bCs/>
          <w:sz w:val="24"/>
          <w:szCs w:val="24"/>
        </w:rPr>
      </w:pPr>
      <w:r w:rsidRPr="003A5EF7">
        <w:rPr>
          <w:b/>
          <w:bCs/>
          <w:sz w:val="24"/>
          <w:szCs w:val="24"/>
        </w:rPr>
        <w:t>18</w:t>
      </w:r>
      <w:r w:rsidRPr="003A5EF7">
        <w:rPr>
          <w:b/>
          <w:bCs/>
          <w:sz w:val="24"/>
          <w:szCs w:val="24"/>
          <w:vertAlign w:val="superscript"/>
        </w:rPr>
        <w:t>th</w:t>
      </w:r>
      <w:r w:rsidRPr="003A5EF7">
        <w:rPr>
          <w:b/>
          <w:bCs/>
          <w:sz w:val="24"/>
          <w:szCs w:val="24"/>
        </w:rPr>
        <w:t xml:space="preserve"> March 2026 7.15pmCatwick Village Hall</w:t>
      </w:r>
    </w:p>
    <w:p w14:paraId="426E1EA2" w14:textId="2BD7D1EB" w:rsidR="00D20525" w:rsidRDefault="00D20525" w:rsidP="00D20525">
      <w:pPr>
        <w:rPr>
          <w:sz w:val="24"/>
          <w:szCs w:val="24"/>
        </w:rPr>
      </w:pPr>
      <w:r>
        <w:rPr>
          <w:b/>
          <w:bCs/>
          <w:sz w:val="24"/>
          <w:szCs w:val="24"/>
        </w:rPr>
        <w:t>Present:</w:t>
      </w:r>
      <w:r>
        <w:rPr>
          <w:sz w:val="24"/>
          <w:szCs w:val="24"/>
        </w:rPr>
        <w:t xml:space="preserve"> Cllrs V Norton, V Watson, </w:t>
      </w:r>
      <w:r w:rsidR="005532E1">
        <w:rPr>
          <w:sz w:val="24"/>
          <w:szCs w:val="24"/>
        </w:rPr>
        <w:t xml:space="preserve">L Samuel, A </w:t>
      </w:r>
      <w:r w:rsidR="00CB315C">
        <w:rPr>
          <w:sz w:val="24"/>
          <w:szCs w:val="24"/>
        </w:rPr>
        <w:t>Wi</w:t>
      </w:r>
      <w:r w:rsidR="00376681">
        <w:rPr>
          <w:sz w:val="24"/>
          <w:szCs w:val="24"/>
        </w:rPr>
        <w:t>lson</w:t>
      </w:r>
      <w:r w:rsidR="006E2924">
        <w:rPr>
          <w:sz w:val="24"/>
          <w:szCs w:val="24"/>
        </w:rPr>
        <w:t>, P Sowter</w:t>
      </w:r>
    </w:p>
    <w:p w14:paraId="22678CE6" w14:textId="3C9E39D1" w:rsidR="00B75BB9" w:rsidRDefault="00B75BB9" w:rsidP="00D20525">
      <w:pPr>
        <w:rPr>
          <w:sz w:val="24"/>
          <w:szCs w:val="24"/>
        </w:rPr>
      </w:pPr>
      <w:r>
        <w:rPr>
          <w:sz w:val="24"/>
          <w:szCs w:val="24"/>
        </w:rPr>
        <w:t>Clerk Nicki Salvidge</w:t>
      </w:r>
    </w:p>
    <w:p w14:paraId="27292670" w14:textId="5FB35CA1" w:rsidR="00347A17" w:rsidRPr="00D20525" w:rsidRDefault="00347A17" w:rsidP="00D20525">
      <w:pPr>
        <w:rPr>
          <w:sz w:val="24"/>
          <w:szCs w:val="24"/>
        </w:rPr>
      </w:pPr>
      <w:r>
        <w:rPr>
          <w:sz w:val="24"/>
          <w:szCs w:val="24"/>
        </w:rPr>
        <w:t xml:space="preserve">PC </w:t>
      </w:r>
      <w:proofErr w:type="spellStart"/>
      <w:r>
        <w:rPr>
          <w:sz w:val="24"/>
          <w:szCs w:val="24"/>
        </w:rPr>
        <w:t>Addlington</w:t>
      </w:r>
      <w:proofErr w:type="spellEnd"/>
      <w:r>
        <w:rPr>
          <w:sz w:val="24"/>
          <w:szCs w:val="24"/>
        </w:rPr>
        <w:t xml:space="preserve"> and PCSO</w:t>
      </w:r>
      <w:r w:rsidR="00AE79F2">
        <w:rPr>
          <w:sz w:val="24"/>
          <w:szCs w:val="24"/>
        </w:rPr>
        <w:t xml:space="preserve"> Eades</w:t>
      </w:r>
    </w:p>
    <w:p w14:paraId="7E181ACE" w14:textId="77777777" w:rsidR="00AE4856" w:rsidRPr="00B75BB9" w:rsidRDefault="00AE4856" w:rsidP="00AE4856">
      <w:pPr>
        <w:numPr>
          <w:ilvl w:val="0"/>
          <w:numId w:val="1"/>
        </w:numPr>
        <w:spacing w:after="113"/>
        <w:ind w:hanging="360"/>
        <w:rPr>
          <w:b/>
        </w:rPr>
      </w:pPr>
      <w:r w:rsidRPr="00B75BB9">
        <w:rPr>
          <w:b/>
          <w:sz w:val="24"/>
        </w:rPr>
        <w:t xml:space="preserve">Apologies </w:t>
      </w:r>
    </w:p>
    <w:p w14:paraId="41CEF50B" w14:textId="0BA166E4" w:rsidR="00AE4856" w:rsidRPr="00B75BB9" w:rsidRDefault="006E2924" w:rsidP="00AE4856">
      <w:pPr>
        <w:spacing w:after="113"/>
        <w:ind w:left="465"/>
        <w:rPr>
          <w:bCs/>
        </w:rPr>
      </w:pPr>
      <w:r w:rsidRPr="00B75BB9">
        <w:rPr>
          <w:bCs/>
          <w:sz w:val="24"/>
        </w:rPr>
        <w:t>Cllrs D Lowes, C</w:t>
      </w:r>
      <w:r w:rsidR="00AE4856" w:rsidRPr="00B75BB9">
        <w:rPr>
          <w:bCs/>
          <w:sz w:val="24"/>
        </w:rPr>
        <w:t xml:space="preserve"> </w:t>
      </w:r>
      <w:proofErr w:type="spellStart"/>
      <w:r w:rsidRPr="00B75BB9">
        <w:rPr>
          <w:bCs/>
          <w:sz w:val="24"/>
        </w:rPr>
        <w:t>Ulliot</w:t>
      </w:r>
      <w:r w:rsidR="00B75BB9" w:rsidRPr="00B75BB9">
        <w:rPr>
          <w:bCs/>
          <w:sz w:val="24"/>
        </w:rPr>
        <w:t>t</w:t>
      </w:r>
      <w:proofErr w:type="spellEnd"/>
    </w:p>
    <w:p w14:paraId="7DC959E0" w14:textId="77777777" w:rsidR="00AE4856" w:rsidRPr="00AE79F2" w:rsidRDefault="00AE4856" w:rsidP="00AE4856">
      <w:pPr>
        <w:numPr>
          <w:ilvl w:val="0"/>
          <w:numId w:val="1"/>
        </w:numPr>
        <w:spacing w:after="5" w:line="364" w:lineRule="auto"/>
        <w:ind w:hanging="360"/>
        <w:rPr>
          <w:bCs/>
        </w:rPr>
      </w:pPr>
      <w:r w:rsidRPr="00B75BB9">
        <w:rPr>
          <w:b/>
          <w:sz w:val="24"/>
        </w:rPr>
        <w:t xml:space="preserve">To suspend the meeting for public Participation.  </w:t>
      </w:r>
    </w:p>
    <w:p w14:paraId="2AE16DF8" w14:textId="1FBDB353" w:rsidR="00AE79F2" w:rsidRPr="00AE79F2" w:rsidRDefault="00AE79F2" w:rsidP="00AE79F2">
      <w:pPr>
        <w:spacing w:after="5" w:line="364" w:lineRule="auto"/>
        <w:ind w:left="465"/>
        <w:rPr>
          <w:bCs/>
        </w:rPr>
      </w:pPr>
      <w:r w:rsidRPr="00AE79F2">
        <w:rPr>
          <w:bCs/>
          <w:sz w:val="24"/>
        </w:rPr>
        <w:t>The council spoke to the police officers about the speeding issues in the village.</w:t>
      </w:r>
    </w:p>
    <w:p w14:paraId="3089EF1F" w14:textId="77777777" w:rsidR="00AE4856" w:rsidRPr="00E068A5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31839700" w14:textId="0F420BC6" w:rsidR="00E068A5" w:rsidRPr="00AE79F2" w:rsidRDefault="00E068A5" w:rsidP="00AE79F2">
      <w:pPr>
        <w:spacing w:after="113" w:line="364" w:lineRule="auto"/>
        <w:ind w:left="105" w:firstLine="360"/>
        <w:rPr>
          <w:bCs/>
        </w:rPr>
      </w:pPr>
      <w:r w:rsidRPr="00AE79F2">
        <w:rPr>
          <w:bCs/>
          <w:sz w:val="24"/>
        </w:rPr>
        <w:t>Cllr Norton declared a pecuniary interest in item 7 Finances as related to Keith Norton.</w:t>
      </w:r>
    </w:p>
    <w:p w14:paraId="36A73EC5" w14:textId="77777777" w:rsidR="00AE4856" w:rsidRPr="000D550A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Minutes of previous meeting</w:t>
      </w:r>
    </w:p>
    <w:p w14:paraId="1AA3032A" w14:textId="3AA92DE3" w:rsidR="000D550A" w:rsidRPr="000D550A" w:rsidRDefault="000D550A" w:rsidP="000D550A">
      <w:pPr>
        <w:spacing w:after="113"/>
        <w:ind w:left="465"/>
        <w:rPr>
          <w:bCs/>
        </w:rPr>
      </w:pPr>
      <w:r>
        <w:rPr>
          <w:bCs/>
          <w:sz w:val="24"/>
        </w:rPr>
        <w:t>Proposed as a true record Cllr Samuel seconded Cllr Sowter agreed by all.</w:t>
      </w:r>
    </w:p>
    <w:p w14:paraId="491FE27C" w14:textId="77777777" w:rsidR="00AE4856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67407D7F" w14:textId="77777777" w:rsidR="00AE4856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301B51CC" w14:textId="77777777" w:rsidR="00AE4856" w:rsidRPr="00E068A5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748A4002" w14:textId="685F8031" w:rsidR="00E068A5" w:rsidRPr="0012652C" w:rsidRDefault="00E068A5" w:rsidP="00E068A5">
      <w:pPr>
        <w:spacing w:after="113"/>
        <w:ind w:left="465"/>
        <w:rPr>
          <w:bCs/>
          <w:sz w:val="24"/>
        </w:rPr>
      </w:pPr>
      <w:r w:rsidRPr="0012652C">
        <w:rPr>
          <w:bCs/>
          <w:sz w:val="24"/>
        </w:rPr>
        <w:t>Pay clerk</w:t>
      </w:r>
    </w:p>
    <w:p w14:paraId="68D1A8FE" w14:textId="1A8BD247" w:rsidR="00E068A5" w:rsidRPr="0012652C" w:rsidRDefault="00E068A5" w:rsidP="00E068A5">
      <w:pPr>
        <w:spacing w:after="113"/>
        <w:ind w:left="465"/>
        <w:rPr>
          <w:bCs/>
          <w:sz w:val="24"/>
        </w:rPr>
      </w:pPr>
      <w:r w:rsidRPr="0012652C">
        <w:rPr>
          <w:bCs/>
          <w:sz w:val="24"/>
        </w:rPr>
        <w:t>Keith</w:t>
      </w:r>
    </w:p>
    <w:p w14:paraId="2AA0D67B" w14:textId="070D2EFE" w:rsidR="00E068A5" w:rsidRPr="0012652C" w:rsidRDefault="00E068A5" w:rsidP="00E068A5">
      <w:pPr>
        <w:spacing w:after="113"/>
        <w:ind w:left="465"/>
        <w:rPr>
          <w:bCs/>
        </w:rPr>
      </w:pPr>
      <w:r w:rsidRPr="0012652C">
        <w:rPr>
          <w:bCs/>
          <w:sz w:val="24"/>
        </w:rPr>
        <w:t>ERNLLCA</w:t>
      </w:r>
    </w:p>
    <w:p w14:paraId="231DBEBA" w14:textId="77777777" w:rsidR="00AE4856" w:rsidRPr="00E068A5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C31C88B" w14:textId="62A5A9BE" w:rsidR="00E068A5" w:rsidRPr="006B2302" w:rsidRDefault="00E068A5" w:rsidP="00E068A5">
      <w:pPr>
        <w:spacing w:after="113"/>
        <w:ind w:left="465"/>
        <w:rPr>
          <w:bCs/>
          <w:sz w:val="24"/>
        </w:rPr>
      </w:pPr>
      <w:r w:rsidRPr="006B2302">
        <w:rPr>
          <w:bCs/>
          <w:sz w:val="24"/>
        </w:rPr>
        <w:t>Letter from Annie for eggs for St Andrew Hospice</w:t>
      </w:r>
      <w:r w:rsidR="0012652C" w:rsidRPr="006B2302">
        <w:rPr>
          <w:bCs/>
          <w:sz w:val="24"/>
        </w:rPr>
        <w:t xml:space="preserve"> – Donation of £100 agreed </w:t>
      </w:r>
      <w:r w:rsidR="006B2302" w:rsidRPr="006B2302">
        <w:rPr>
          <w:bCs/>
          <w:sz w:val="24"/>
        </w:rPr>
        <w:t>by all present</w:t>
      </w:r>
    </w:p>
    <w:p w14:paraId="15152702" w14:textId="2CCC6D21" w:rsidR="00E068A5" w:rsidRPr="006B2302" w:rsidRDefault="00E068A5" w:rsidP="00E068A5">
      <w:pPr>
        <w:spacing w:after="113"/>
        <w:ind w:left="465"/>
        <w:rPr>
          <w:bCs/>
        </w:rPr>
      </w:pPr>
      <w:r w:rsidRPr="006B2302">
        <w:rPr>
          <w:bCs/>
          <w:sz w:val="24"/>
        </w:rPr>
        <w:t>Hart re donation</w:t>
      </w:r>
      <w:r w:rsidR="006B3938" w:rsidRPr="006B2302">
        <w:rPr>
          <w:bCs/>
          <w:sz w:val="24"/>
        </w:rPr>
        <w:t xml:space="preserve"> </w:t>
      </w:r>
      <w:proofErr w:type="spellStart"/>
      <w:r w:rsidR="006B2302" w:rsidRPr="006B2302">
        <w:rPr>
          <w:bCs/>
          <w:sz w:val="24"/>
        </w:rPr>
        <w:t>Donation</w:t>
      </w:r>
      <w:proofErr w:type="spellEnd"/>
      <w:r w:rsidR="006B2302" w:rsidRPr="006B2302">
        <w:rPr>
          <w:bCs/>
          <w:sz w:val="24"/>
        </w:rPr>
        <w:t xml:space="preserve"> of £100 agreed by all present.</w:t>
      </w:r>
    </w:p>
    <w:p w14:paraId="472AA137" w14:textId="77777777" w:rsidR="00AE4856" w:rsidRPr="0094464B" w:rsidRDefault="00AE4856" w:rsidP="00AE4856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1103AA81" w14:textId="7D351981" w:rsidR="0094464B" w:rsidRDefault="00D11E0E" w:rsidP="0094464B">
      <w:pPr>
        <w:spacing w:after="113"/>
        <w:ind w:left="465"/>
        <w:rPr>
          <w:bCs/>
          <w:sz w:val="24"/>
        </w:rPr>
      </w:pPr>
      <w:r w:rsidRPr="008B390E">
        <w:rPr>
          <w:bCs/>
          <w:sz w:val="24"/>
        </w:rPr>
        <w:t>Request made for daffodil bulbs- to look at purchasing</w:t>
      </w:r>
      <w:r w:rsidR="008B390E" w:rsidRPr="008B390E">
        <w:rPr>
          <w:bCs/>
          <w:sz w:val="24"/>
        </w:rPr>
        <w:t xml:space="preserve"> later in the year.</w:t>
      </w:r>
      <w:r w:rsidR="008B390E">
        <w:rPr>
          <w:bCs/>
          <w:sz w:val="24"/>
        </w:rPr>
        <w:t xml:space="preserve"> Clerk to speak to ERYC to see if they still give them away.</w:t>
      </w:r>
    </w:p>
    <w:p w14:paraId="7C1B1FBC" w14:textId="5A803555" w:rsidR="00010C78" w:rsidRDefault="00010C78" w:rsidP="0094464B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 xml:space="preserve">Village has </w:t>
      </w:r>
      <w:proofErr w:type="gramStart"/>
      <w:r>
        <w:rPr>
          <w:bCs/>
          <w:sz w:val="24"/>
        </w:rPr>
        <w:t>a large number of</w:t>
      </w:r>
      <w:proofErr w:type="gramEnd"/>
      <w:r>
        <w:rPr>
          <w:bCs/>
          <w:sz w:val="24"/>
        </w:rPr>
        <w:t xml:space="preserve"> rabbits, unfortunately there is nothing the Parish Council can do. It was reported</w:t>
      </w:r>
      <w:r w:rsidR="003974B7">
        <w:rPr>
          <w:bCs/>
          <w:sz w:val="24"/>
        </w:rPr>
        <w:t xml:space="preserve"> that there is someone in the village dealing with them at requests of landowners.</w:t>
      </w:r>
    </w:p>
    <w:p w14:paraId="0EF05009" w14:textId="30F25C17" w:rsidR="00054024" w:rsidRDefault="00054024" w:rsidP="0094464B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 xml:space="preserve">Bus stop Hornsea End – notice board has been </w:t>
      </w:r>
      <w:proofErr w:type="gramStart"/>
      <w:r>
        <w:rPr>
          <w:bCs/>
          <w:sz w:val="24"/>
        </w:rPr>
        <w:t>broken</w:t>
      </w:r>
      <w:r w:rsidR="00E920FD">
        <w:rPr>
          <w:bCs/>
          <w:sz w:val="24"/>
        </w:rPr>
        <w:t>,</w:t>
      </w:r>
      <w:proofErr w:type="gramEnd"/>
      <w:r w:rsidR="00E920FD">
        <w:rPr>
          <w:bCs/>
          <w:sz w:val="24"/>
        </w:rPr>
        <w:t xml:space="preserve"> Cllr Watson husband is making a new one.</w:t>
      </w:r>
    </w:p>
    <w:p w14:paraId="58424D15" w14:textId="3569ABCD" w:rsidR="00E920FD" w:rsidRDefault="006F38C3" w:rsidP="0094464B">
      <w:pPr>
        <w:spacing w:after="113"/>
        <w:ind w:left="465"/>
        <w:rPr>
          <w:bCs/>
          <w:sz w:val="24"/>
        </w:rPr>
      </w:pPr>
      <w:r>
        <w:rPr>
          <w:bCs/>
          <w:sz w:val="24"/>
        </w:rPr>
        <w:t>New lists of date of meetings needed.</w:t>
      </w:r>
    </w:p>
    <w:p w14:paraId="7A2557DA" w14:textId="4A14167D" w:rsidR="006F38C3" w:rsidRDefault="006F38C3" w:rsidP="0094464B">
      <w:pPr>
        <w:spacing w:after="113"/>
        <w:ind w:left="465"/>
        <w:rPr>
          <w:bCs/>
          <w:sz w:val="24"/>
        </w:rPr>
      </w:pPr>
      <w:proofErr w:type="gramStart"/>
      <w:r>
        <w:rPr>
          <w:bCs/>
          <w:sz w:val="24"/>
        </w:rPr>
        <w:t>Pot holes</w:t>
      </w:r>
      <w:proofErr w:type="gramEnd"/>
      <w:r w:rsidR="00D24A3D">
        <w:rPr>
          <w:bCs/>
          <w:sz w:val="24"/>
        </w:rPr>
        <w:t xml:space="preserve"> on the road to Leven </w:t>
      </w:r>
      <w:r w:rsidR="003A5EF7">
        <w:rPr>
          <w:bCs/>
          <w:sz w:val="24"/>
        </w:rPr>
        <w:t>reported but more on the other side to be reported.</w:t>
      </w:r>
    </w:p>
    <w:p w14:paraId="497784EF" w14:textId="30D01D95" w:rsidR="00AE4856" w:rsidRPr="00875A90" w:rsidRDefault="00AE4856" w:rsidP="00AE4856">
      <w:pPr>
        <w:numPr>
          <w:ilvl w:val="0"/>
          <w:numId w:val="1"/>
        </w:numPr>
        <w:spacing w:after="13"/>
        <w:ind w:hanging="360"/>
        <w:rPr>
          <w:color w:val="EE0000"/>
        </w:rPr>
      </w:pPr>
      <w:r>
        <w:rPr>
          <w:b/>
          <w:sz w:val="24"/>
        </w:rPr>
        <w:t xml:space="preserve">Date of next meeting </w:t>
      </w:r>
      <w:r w:rsidR="00875A90">
        <w:rPr>
          <w:b/>
          <w:sz w:val="24"/>
        </w:rPr>
        <w:t>20</w:t>
      </w:r>
      <w:r w:rsidR="00875A90" w:rsidRPr="00875A90">
        <w:rPr>
          <w:b/>
          <w:sz w:val="24"/>
          <w:vertAlign w:val="superscript"/>
        </w:rPr>
        <w:t>th</w:t>
      </w:r>
      <w:r w:rsidR="00875A90">
        <w:rPr>
          <w:b/>
          <w:sz w:val="24"/>
        </w:rPr>
        <w:t xml:space="preserve"> May 2026</w:t>
      </w:r>
    </w:p>
    <w:p w14:paraId="59457872" w14:textId="6F64E019" w:rsidR="00875A90" w:rsidRPr="0094464B" w:rsidRDefault="00875A90" w:rsidP="00875A90">
      <w:pPr>
        <w:spacing w:after="13"/>
        <w:rPr>
          <w:sz w:val="24"/>
          <w:szCs w:val="24"/>
        </w:rPr>
      </w:pPr>
      <w:r w:rsidRPr="0094464B">
        <w:rPr>
          <w:sz w:val="24"/>
          <w:szCs w:val="24"/>
        </w:rPr>
        <w:t xml:space="preserve">Meeting closed </w:t>
      </w:r>
      <w:r w:rsidR="0094464B" w:rsidRPr="0094464B">
        <w:rPr>
          <w:sz w:val="24"/>
          <w:szCs w:val="24"/>
        </w:rPr>
        <w:t xml:space="preserve">7.45pm </w:t>
      </w:r>
    </w:p>
    <w:p w14:paraId="78A88CE4" w14:textId="77777777" w:rsidR="0094464B" w:rsidRPr="0094464B" w:rsidRDefault="0094464B" w:rsidP="00875A90">
      <w:pPr>
        <w:spacing w:after="13"/>
        <w:rPr>
          <w:sz w:val="24"/>
          <w:szCs w:val="24"/>
        </w:rPr>
      </w:pPr>
    </w:p>
    <w:p w14:paraId="7B6E669E" w14:textId="0C5FDA8E" w:rsidR="00AE4856" w:rsidRDefault="0094464B" w:rsidP="003A5EF7">
      <w:pPr>
        <w:spacing w:after="13"/>
      </w:pPr>
      <w:r w:rsidRPr="0094464B">
        <w:rPr>
          <w:sz w:val="24"/>
          <w:szCs w:val="24"/>
        </w:rPr>
        <w:t>Signed____________________________________________________20</w:t>
      </w:r>
      <w:r w:rsidRPr="003A5EF7">
        <w:rPr>
          <w:sz w:val="24"/>
          <w:szCs w:val="24"/>
          <w:vertAlign w:val="superscript"/>
        </w:rPr>
        <w:t>th</w:t>
      </w:r>
      <w:r w:rsidR="003A5EF7">
        <w:rPr>
          <w:sz w:val="24"/>
          <w:szCs w:val="24"/>
        </w:rPr>
        <w:t xml:space="preserve"> </w:t>
      </w:r>
      <w:r w:rsidRPr="0094464B">
        <w:rPr>
          <w:sz w:val="24"/>
          <w:szCs w:val="24"/>
        </w:rPr>
        <w:t>May 2026</w:t>
      </w:r>
    </w:p>
    <w:sectPr w:rsidR="00AE4856" w:rsidSect="006B39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856"/>
    <w:rsid w:val="00010C78"/>
    <w:rsid w:val="00034688"/>
    <w:rsid w:val="00054024"/>
    <w:rsid w:val="000D550A"/>
    <w:rsid w:val="0012652C"/>
    <w:rsid w:val="00347A17"/>
    <w:rsid w:val="00376681"/>
    <w:rsid w:val="003974B7"/>
    <w:rsid w:val="003A5EF7"/>
    <w:rsid w:val="005532E1"/>
    <w:rsid w:val="0057251E"/>
    <w:rsid w:val="005C5851"/>
    <w:rsid w:val="0066505E"/>
    <w:rsid w:val="006B2302"/>
    <w:rsid w:val="006B3938"/>
    <w:rsid w:val="006E2924"/>
    <w:rsid w:val="006F38C3"/>
    <w:rsid w:val="00875A90"/>
    <w:rsid w:val="008B390E"/>
    <w:rsid w:val="0094464B"/>
    <w:rsid w:val="009719EC"/>
    <w:rsid w:val="00AE4856"/>
    <w:rsid w:val="00AE79F2"/>
    <w:rsid w:val="00B15F33"/>
    <w:rsid w:val="00B75BB9"/>
    <w:rsid w:val="00C06812"/>
    <w:rsid w:val="00CB315C"/>
    <w:rsid w:val="00D11E0E"/>
    <w:rsid w:val="00D20525"/>
    <w:rsid w:val="00D24A3D"/>
    <w:rsid w:val="00E068A5"/>
    <w:rsid w:val="00E9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0BFC"/>
  <w15:chartTrackingRefBased/>
  <w15:docId w15:val="{62798F37-AF87-4DA3-BF8A-9DE9EC69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8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8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8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8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8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8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8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8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8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8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8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8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8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8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8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8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8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2026-03-18T14:38:00Z</cp:lastPrinted>
  <dcterms:created xsi:type="dcterms:W3CDTF">2026-05-14T11:28:00Z</dcterms:created>
  <dcterms:modified xsi:type="dcterms:W3CDTF">2026-05-14T11:28:00Z</dcterms:modified>
</cp:coreProperties>
</file>